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1701"/>
        <w:gridCol w:w="2268"/>
        <w:gridCol w:w="4819"/>
      </w:tblGrid>
      <w:tr w:rsidR="00FF2E19" w:rsidRPr="00C96A92" w14:paraId="52CDF99F" w14:textId="48828E33" w:rsidTr="00AC5338">
        <w:tc>
          <w:tcPr>
            <w:tcW w:w="2830" w:type="dxa"/>
          </w:tcPr>
          <w:p w14:paraId="5798050B" w14:textId="7CC10C7D" w:rsidR="006E1673" w:rsidRPr="00C96A92" w:rsidRDefault="006E1673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C. María Luz Elena Guzmán Cardona</w:t>
            </w:r>
          </w:p>
        </w:tc>
        <w:tc>
          <w:tcPr>
            <w:tcW w:w="1134" w:type="dxa"/>
          </w:tcPr>
          <w:p w14:paraId="7E064D3C" w14:textId="45A9707D" w:rsidR="006E1673" w:rsidRPr="000438DF" w:rsidRDefault="006E1673" w:rsidP="0002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0438DF">
              <w:rPr>
                <w:b/>
                <w:bCs/>
                <w:sz w:val="18"/>
                <w:szCs w:val="18"/>
              </w:rPr>
              <w:t>PRESIDENTA MUNICIPAL</w:t>
            </w:r>
          </w:p>
        </w:tc>
        <w:tc>
          <w:tcPr>
            <w:tcW w:w="1418" w:type="dxa"/>
          </w:tcPr>
          <w:p w14:paraId="6D1D5CF0" w14:textId="21D18A1D" w:rsidR="006E1673" w:rsidRPr="00C96A92" w:rsidRDefault="00A8129B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 w:rsidR="00AC5338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66B852FA" w14:textId="01ED069E" w:rsidR="006E1673" w:rsidRPr="00C96A92" w:rsidRDefault="001556B9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5AD3A0E2" w14:textId="087D5D57" w:rsidR="006E1673" w:rsidRPr="00C96A92" w:rsidRDefault="00C635F7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</w:t>
            </w:r>
            <w:r w:rsidR="00EA0873" w:rsidRPr="00C96A92">
              <w:rPr>
                <w:b/>
                <w:bCs/>
                <w:sz w:val="28"/>
                <w:szCs w:val="28"/>
              </w:rPr>
              <w:t xml:space="preserve">idalgo 5 col. centro san Cristóbal de la </w:t>
            </w:r>
            <w:r w:rsidRPr="00C96A92">
              <w:rPr>
                <w:b/>
                <w:bCs/>
                <w:sz w:val="28"/>
                <w:szCs w:val="28"/>
              </w:rPr>
              <w:t>b</w:t>
            </w:r>
            <w:r w:rsidR="00EA0873" w:rsidRPr="00C96A92">
              <w:rPr>
                <w:b/>
                <w:bCs/>
                <w:sz w:val="28"/>
                <w:szCs w:val="28"/>
              </w:rPr>
              <w:t xml:space="preserve">arranca, </w:t>
            </w:r>
            <w:r w:rsidRPr="00C96A92">
              <w:rPr>
                <w:b/>
                <w:bCs/>
                <w:sz w:val="28"/>
                <w:szCs w:val="28"/>
              </w:rPr>
              <w:t>j</w:t>
            </w:r>
            <w:r w:rsidR="00EA0873" w:rsidRPr="00C96A92">
              <w:rPr>
                <w:b/>
                <w:bCs/>
                <w:sz w:val="28"/>
                <w:szCs w:val="28"/>
              </w:rPr>
              <w:t>alisco 45250</w:t>
            </w:r>
          </w:p>
        </w:tc>
        <w:tc>
          <w:tcPr>
            <w:tcW w:w="4819" w:type="dxa"/>
          </w:tcPr>
          <w:p w14:paraId="41805C50" w14:textId="77777777" w:rsidR="004D590B" w:rsidRPr="00C96A92" w:rsidRDefault="004D590B" w:rsidP="00CD35C1">
            <w:pPr>
              <w:rPr>
                <w:b/>
                <w:bCs/>
                <w:sz w:val="28"/>
                <w:szCs w:val="28"/>
              </w:rPr>
            </w:pPr>
          </w:p>
          <w:p w14:paraId="53961EB5" w14:textId="67018CB8" w:rsidR="006E1673" w:rsidRPr="00C96A92" w:rsidRDefault="004D590B" w:rsidP="00CD35C1">
            <w:pPr>
              <w:rPr>
                <w:b/>
                <w:bCs/>
                <w:vanish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</w:t>
            </w:r>
            <w:r w:rsidR="00FF2E19" w:rsidRPr="00C96A92">
              <w:rPr>
                <w:b/>
                <w:bCs/>
                <w:sz w:val="28"/>
                <w:szCs w:val="28"/>
              </w:rPr>
              <w:t>residencia_sancristobal</w:t>
            </w:r>
            <w:r w:rsidR="00FF2E19"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FF2E19" w:rsidRPr="00C96A92">
              <w:rPr>
                <w:b/>
                <w:bCs/>
                <w:sz w:val="28"/>
                <w:szCs w:val="28"/>
              </w:rPr>
              <w:t>hotmail.com</w:t>
            </w:r>
            <w:r w:rsidR="00FF2E19" w:rsidRPr="00C96A92">
              <w:rPr>
                <w:b/>
                <w:bCs/>
                <w:vanish/>
                <w:sz w:val="28"/>
                <w:szCs w:val="28"/>
              </w:rPr>
              <w:t>”</w:t>
            </w:r>
            <w:r w:rsidR="00FF2E19" w:rsidRPr="00C96A92">
              <w:rPr>
                <w:rFonts w:cstheme="minorHAnsi"/>
                <w:b/>
                <w:bCs/>
                <w:vanish/>
                <w:sz w:val="28"/>
                <w:szCs w:val="28"/>
              </w:rPr>
              <w:t>@</w:t>
            </w:r>
          </w:p>
        </w:tc>
      </w:tr>
      <w:tr w:rsidR="00FF2E19" w:rsidRPr="00C96A92" w14:paraId="4226D97A" w14:textId="4124D9F9" w:rsidTr="00AC5338">
        <w:tc>
          <w:tcPr>
            <w:tcW w:w="2830" w:type="dxa"/>
          </w:tcPr>
          <w:p w14:paraId="42EE284C" w14:textId="215D4F58" w:rsidR="006E1673" w:rsidRPr="00C96A92" w:rsidRDefault="000438DF" w:rsidP="00CD35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Lic. Carlos Adrián Ávila Llamas</w:t>
            </w:r>
          </w:p>
        </w:tc>
        <w:tc>
          <w:tcPr>
            <w:tcW w:w="1134" w:type="dxa"/>
          </w:tcPr>
          <w:p w14:paraId="458CB5CA" w14:textId="5DC0419D" w:rsidR="006E1673" w:rsidRPr="000438DF" w:rsidRDefault="006E1673" w:rsidP="0002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0438DF">
              <w:rPr>
                <w:b/>
                <w:bCs/>
                <w:sz w:val="16"/>
                <w:szCs w:val="16"/>
              </w:rPr>
              <w:t>SINDICO MUNICIPAL</w:t>
            </w:r>
          </w:p>
        </w:tc>
        <w:tc>
          <w:tcPr>
            <w:tcW w:w="1418" w:type="dxa"/>
          </w:tcPr>
          <w:p w14:paraId="39AED15C" w14:textId="3539E11D" w:rsidR="006E1673" w:rsidRPr="00C96A92" w:rsidRDefault="00A8129B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 w:rsidR="00AC5338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611ECE12" w14:textId="02541882" w:rsidR="006E1673" w:rsidRPr="00C96A92" w:rsidRDefault="001556B9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598A73FA" w14:textId="5F7D9196" w:rsidR="006E1673" w:rsidRPr="00C96A92" w:rsidRDefault="00C635F7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7AD830A0" w14:textId="77777777" w:rsidR="004D590B" w:rsidRPr="00C96A92" w:rsidRDefault="004D590B" w:rsidP="00CD35C1">
            <w:pPr>
              <w:rPr>
                <w:b/>
                <w:bCs/>
                <w:sz w:val="28"/>
                <w:szCs w:val="28"/>
              </w:rPr>
            </w:pPr>
          </w:p>
          <w:p w14:paraId="3DCB0597" w14:textId="7462515C" w:rsidR="006E1673" w:rsidRPr="00C96A92" w:rsidRDefault="004D590B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</w:t>
            </w:r>
            <w:r w:rsidR="00FF2E19" w:rsidRPr="00C96A92">
              <w:rPr>
                <w:b/>
                <w:bCs/>
                <w:sz w:val="28"/>
                <w:szCs w:val="28"/>
              </w:rPr>
              <w:t>residencia_sancristobal</w:t>
            </w:r>
            <w:r w:rsidR="00FF2E19"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FF2E19"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FF2E19" w:rsidRPr="00C96A92" w14:paraId="5242F277" w14:textId="30A24D6B" w:rsidTr="00AC5338">
        <w:tc>
          <w:tcPr>
            <w:tcW w:w="2830" w:type="dxa"/>
          </w:tcPr>
          <w:p w14:paraId="67720804" w14:textId="34712DC2" w:rsidR="006E1673" w:rsidRPr="00C96A92" w:rsidRDefault="009C447B" w:rsidP="00CD35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Mtro. Omar carranza Casillas</w:t>
            </w:r>
          </w:p>
        </w:tc>
        <w:tc>
          <w:tcPr>
            <w:tcW w:w="1134" w:type="dxa"/>
          </w:tcPr>
          <w:p w14:paraId="1CAA7478" w14:textId="76FFE1E7" w:rsidR="006E1673" w:rsidRPr="000438DF" w:rsidRDefault="006E1673" w:rsidP="00025A50">
            <w:pPr>
              <w:tabs>
                <w:tab w:val="left" w:pos="12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438DF">
              <w:rPr>
                <w:b/>
                <w:bCs/>
                <w:sz w:val="16"/>
                <w:szCs w:val="16"/>
              </w:rPr>
              <w:t>SECRETARIO GENERAL</w:t>
            </w:r>
          </w:p>
        </w:tc>
        <w:tc>
          <w:tcPr>
            <w:tcW w:w="1418" w:type="dxa"/>
          </w:tcPr>
          <w:p w14:paraId="3090D701" w14:textId="398CEBDB" w:rsidR="006E1673" w:rsidRPr="00C96A92" w:rsidRDefault="00A8129B" w:rsidP="00CD35C1">
            <w:pPr>
              <w:tabs>
                <w:tab w:val="left" w:pos="1263"/>
              </w:tabs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 w:rsidR="00AC5338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6F70192D" w14:textId="6F3CD7DD" w:rsidR="006E1673" w:rsidRPr="00C96A92" w:rsidRDefault="001556B9" w:rsidP="00CD35C1">
            <w:pPr>
              <w:tabs>
                <w:tab w:val="left" w:pos="1263"/>
              </w:tabs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48D99E2F" w14:textId="13277EC0" w:rsidR="006E1673" w:rsidRPr="00C96A92" w:rsidRDefault="00C635F7" w:rsidP="00CD35C1">
            <w:pPr>
              <w:tabs>
                <w:tab w:val="left" w:pos="1263"/>
              </w:tabs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554D5931" w14:textId="77777777" w:rsidR="004D590B" w:rsidRPr="00C96A92" w:rsidRDefault="004D590B" w:rsidP="00CD35C1">
            <w:pPr>
              <w:tabs>
                <w:tab w:val="left" w:pos="1263"/>
              </w:tabs>
              <w:rPr>
                <w:b/>
                <w:bCs/>
                <w:sz w:val="28"/>
                <w:szCs w:val="28"/>
              </w:rPr>
            </w:pPr>
          </w:p>
          <w:p w14:paraId="5D80DA5C" w14:textId="52CE7438" w:rsidR="006E1673" w:rsidRPr="00C96A92" w:rsidRDefault="004D590B" w:rsidP="00CD35C1">
            <w:pPr>
              <w:tabs>
                <w:tab w:val="left" w:pos="1263"/>
              </w:tabs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</w:t>
            </w:r>
            <w:r w:rsidR="00FF2E19" w:rsidRPr="00C96A92">
              <w:rPr>
                <w:b/>
                <w:bCs/>
                <w:sz w:val="28"/>
                <w:szCs w:val="28"/>
              </w:rPr>
              <w:t>residencia_sancristobal</w:t>
            </w:r>
            <w:r w:rsidR="00FF2E19"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FF2E19"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FF2E19" w:rsidRPr="00C96A92" w14:paraId="5C1EAFE9" w14:textId="3345E91E" w:rsidTr="00AC5338">
        <w:tc>
          <w:tcPr>
            <w:tcW w:w="2830" w:type="dxa"/>
          </w:tcPr>
          <w:p w14:paraId="6D5C9505" w14:textId="0F9D1BE9" w:rsidR="006E1673" w:rsidRPr="00C96A92" w:rsidRDefault="006E1673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Lic. Francisco Gutiérrez Ávila </w:t>
            </w:r>
          </w:p>
        </w:tc>
        <w:tc>
          <w:tcPr>
            <w:tcW w:w="1134" w:type="dxa"/>
          </w:tcPr>
          <w:p w14:paraId="13CDE033" w14:textId="71C01398" w:rsidR="006E1673" w:rsidRPr="000438DF" w:rsidRDefault="006E1673" w:rsidP="0002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0438DF">
              <w:rPr>
                <w:b/>
                <w:bCs/>
                <w:sz w:val="16"/>
                <w:szCs w:val="16"/>
              </w:rPr>
              <w:t>CONTRALOR MUNICIPAL</w:t>
            </w:r>
          </w:p>
        </w:tc>
        <w:tc>
          <w:tcPr>
            <w:tcW w:w="1418" w:type="dxa"/>
          </w:tcPr>
          <w:p w14:paraId="56F0DAAD" w14:textId="1C76AC5C" w:rsidR="006E1673" w:rsidRPr="00C96A92" w:rsidRDefault="00152A56" w:rsidP="00CD35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A8129B" w:rsidRPr="00C96A92">
              <w:rPr>
                <w:b/>
                <w:bCs/>
                <w:sz w:val="28"/>
                <w:szCs w:val="28"/>
              </w:rPr>
              <w:t>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454E78C0" w14:textId="2365AD23" w:rsidR="006E1673" w:rsidRPr="00C96A92" w:rsidRDefault="001556B9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22DECF07" w14:textId="572F8E34" w:rsidR="006E1673" w:rsidRPr="00C96A92" w:rsidRDefault="00C635F7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6C22B3E5" w14:textId="77777777" w:rsidR="004D590B" w:rsidRPr="00C96A92" w:rsidRDefault="004D590B" w:rsidP="00CD35C1">
            <w:pPr>
              <w:rPr>
                <w:b/>
                <w:bCs/>
                <w:sz w:val="28"/>
                <w:szCs w:val="28"/>
              </w:rPr>
            </w:pPr>
          </w:p>
          <w:p w14:paraId="1C0CFABE" w14:textId="13638645" w:rsidR="006E1673" w:rsidRPr="00C96A92" w:rsidRDefault="004D590B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oic</w:t>
            </w:r>
            <w:r w:rsidR="00FF2E19" w:rsidRPr="00C96A92">
              <w:rPr>
                <w:b/>
                <w:bCs/>
                <w:sz w:val="28"/>
                <w:szCs w:val="28"/>
              </w:rPr>
              <w:t>_sancristobal</w:t>
            </w:r>
            <w:r w:rsidR="00FF2E19"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FF2E19"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FF2E19" w:rsidRPr="00C96A92" w14:paraId="7328C5B8" w14:textId="38FC1281" w:rsidTr="00AC5338">
        <w:tc>
          <w:tcPr>
            <w:tcW w:w="2830" w:type="dxa"/>
          </w:tcPr>
          <w:p w14:paraId="204F5E01" w14:textId="57DD4A17" w:rsidR="006E1673" w:rsidRPr="00C96A92" w:rsidRDefault="006E1673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L.C.P. Cesar de Jesús Landeros Mora</w:t>
            </w:r>
          </w:p>
        </w:tc>
        <w:tc>
          <w:tcPr>
            <w:tcW w:w="1134" w:type="dxa"/>
          </w:tcPr>
          <w:p w14:paraId="1FD61678" w14:textId="076B5C74" w:rsidR="006E1673" w:rsidRPr="000438DF" w:rsidRDefault="006E1673" w:rsidP="0002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0438DF">
              <w:rPr>
                <w:b/>
                <w:bCs/>
                <w:sz w:val="16"/>
                <w:szCs w:val="16"/>
              </w:rPr>
              <w:t>TESORERO MUNICIPAL</w:t>
            </w:r>
          </w:p>
        </w:tc>
        <w:tc>
          <w:tcPr>
            <w:tcW w:w="1418" w:type="dxa"/>
          </w:tcPr>
          <w:p w14:paraId="74D37C6A" w14:textId="34DC6EBA" w:rsidR="006E1673" w:rsidRPr="00C96A92" w:rsidRDefault="00A8129B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 w:rsidR="00152A56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068C5EFD" w14:textId="0EAFE711" w:rsidR="006E1673" w:rsidRPr="00C96A92" w:rsidRDefault="001556B9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4DA871F3" w14:textId="06B0CCA4" w:rsidR="006E1673" w:rsidRPr="00C96A92" w:rsidRDefault="00C635F7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Hidalgo 5 col. centro san </w:t>
            </w:r>
            <w:r w:rsidRPr="00C96A92">
              <w:rPr>
                <w:b/>
                <w:bCs/>
                <w:sz w:val="28"/>
                <w:szCs w:val="28"/>
              </w:rPr>
              <w:lastRenderedPageBreak/>
              <w:t>Cristóbal de la barranca, jalisco 45250</w:t>
            </w:r>
          </w:p>
        </w:tc>
        <w:tc>
          <w:tcPr>
            <w:tcW w:w="4819" w:type="dxa"/>
          </w:tcPr>
          <w:p w14:paraId="10FD6BCB" w14:textId="77777777" w:rsidR="006E1673" w:rsidRPr="00C96A92" w:rsidRDefault="006E1673" w:rsidP="00CD35C1">
            <w:pPr>
              <w:rPr>
                <w:b/>
                <w:bCs/>
                <w:sz w:val="28"/>
                <w:szCs w:val="28"/>
              </w:rPr>
            </w:pPr>
          </w:p>
          <w:p w14:paraId="395EC3A4" w14:textId="11EB960B" w:rsidR="004D590B" w:rsidRPr="00C96A92" w:rsidRDefault="004D590B" w:rsidP="00CD35C1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tesoreria_sancristobal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F20AA7" w:rsidRPr="00C96A92" w14:paraId="61CE6D87" w14:textId="77777777" w:rsidTr="00AC5338">
        <w:tc>
          <w:tcPr>
            <w:tcW w:w="2830" w:type="dxa"/>
          </w:tcPr>
          <w:p w14:paraId="48E662C2" w14:textId="40629C0C" w:rsidR="00F20AA7" w:rsidRDefault="00861B67" w:rsidP="00CD35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Maria Guadalupe López Magallanes</w:t>
            </w:r>
          </w:p>
        </w:tc>
        <w:tc>
          <w:tcPr>
            <w:tcW w:w="1134" w:type="dxa"/>
          </w:tcPr>
          <w:p w14:paraId="496776BB" w14:textId="2DADFA58" w:rsidR="00F20AA7" w:rsidRPr="000438DF" w:rsidRDefault="00F20AA7" w:rsidP="00025A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REGI</w:t>
            </w:r>
            <w:r w:rsidR="00861B67">
              <w:rPr>
                <w:b/>
                <w:bCs/>
                <w:sz w:val="16"/>
                <w:szCs w:val="16"/>
              </w:rPr>
              <w:t>DORA</w:t>
            </w:r>
          </w:p>
        </w:tc>
        <w:tc>
          <w:tcPr>
            <w:tcW w:w="1418" w:type="dxa"/>
          </w:tcPr>
          <w:p w14:paraId="2142BE00" w14:textId="3DF624DB" w:rsidR="00F20AA7" w:rsidRPr="00C96A92" w:rsidRDefault="00F20A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01-OCT-2021</w:t>
            </w:r>
          </w:p>
        </w:tc>
        <w:tc>
          <w:tcPr>
            <w:tcW w:w="1701" w:type="dxa"/>
          </w:tcPr>
          <w:p w14:paraId="187FC637" w14:textId="66AC2375" w:rsidR="00F20AA7" w:rsidRPr="00C96A92" w:rsidRDefault="008402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3317492023</w:t>
            </w:r>
          </w:p>
        </w:tc>
        <w:tc>
          <w:tcPr>
            <w:tcW w:w="2268" w:type="dxa"/>
          </w:tcPr>
          <w:p w14:paraId="78E3F901" w14:textId="64EB1AEF" w:rsidR="00F20AA7" w:rsidRPr="00C96A92" w:rsidRDefault="00F20AA7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5CD49113" w14:textId="77777777" w:rsidR="00F20AA7" w:rsidRPr="00C96A92" w:rsidRDefault="00F20A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2E19" w:rsidRPr="00C96A92" w14:paraId="1536A6A2" w14:textId="4A17F73E" w:rsidTr="00AC5338">
        <w:tc>
          <w:tcPr>
            <w:tcW w:w="2830" w:type="dxa"/>
          </w:tcPr>
          <w:p w14:paraId="16D231CD" w14:textId="41641E73" w:rsidR="006E1673" w:rsidRPr="00C96A92" w:rsidRDefault="00A16856" w:rsidP="00CD35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Maria Guadalupe Muñoz Mora</w:t>
            </w:r>
          </w:p>
        </w:tc>
        <w:tc>
          <w:tcPr>
            <w:tcW w:w="1134" w:type="dxa"/>
          </w:tcPr>
          <w:p w14:paraId="18CD40AB" w14:textId="07CE0698" w:rsidR="006E1673" w:rsidRPr="000438DF" w:rsidRDefault="006E1673" w:rsidP="0002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0438DF">
              <w:rPr>
                <w:b/>
                <w:bCs/>
                <w:sz w:val="16"/>
                <w:szCs w:val="16"/>
              </w:rPr>
              <w:t>REGIDORA</w:t>
            </w:r>
          </w:p>
        </w:tc>
        <w:tc>
          <w:tcPr>
            <w:tcW w:w="1418" w:type="dxa"/>
          </w:tcPr>
          <w:p w14:paraId="66A2280E" w14:textId="5072012A" w:rsidR="006E1673" w:rsidRPr="00C96A92" w:rsidRDefault="00A8129B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 w:rsidR="00152A56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5F2DFA26" w14:textId="488D0956" w:rsidR="006E1673" w:rsidRPr="00C96A92" w:rsidRDefault="00F05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3317573172</w:t>
            </w:r>
          </w:p>
        </w:tc>
        <w:tc>
          <w:tcPr>
            <w:tcW w:w="2268" w:type="dxa"/>
          </w:tcPr>
          <w:p w14:paraId="672BD328" w14:textId="5F1A4F0A" w:rsidR="006E1673" w:rsidRPr="00C96A92" w:rsidRDefault="00C635F7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0C06F9B3" w14:textId="77777777" w:rsidR="004D590B" w:rsidRPr="00C96A92" w:rsidRDefault="004D590B">
            <w:pPr>
              <w:rPr>
                <w:b/>
                <w:bCs/>
                <w:sz w:val="28"/>
                <w:szCs w:val="28"/>
              </w:rPr>
            </w:pPr>
          </w:p>
          <w:p w14:paraId="1474D88C" w14:textId="0D2CD57E" w:rsidR="006E1673" w:rsidRPr="00C96A92" w:rsidRDefault="004D590B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</w:t>
            </w:r>
            <w:r w:rsidR="00FF2E19" w:rsidRPr="00C96A92">
              <w:rPr>
                <w:b/>
                <w:bCs/>
                <w:sz w:val="28"/>
                <w:szCs w:val="28"/>
              </w:rPr>
              <w:t>residencia_sancristobal</w:t>
            </w:r>
            <w:r w:rsidR="00FF2E19"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FF2E19"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FF2E19" w:rsidRPr="00C96A92" w14:paraId="7C60392A" w14:textId="61A43039" w:rsidTr="00AC5338">
        <w:tc>
          <w:tcPr>
            <w:tcW w:w="2830" w:type="dxa"/>
          </w:tcPr>
          <w:p w14:paraId="6CA34567" w14:textId="50A5D0B2" w:rsidR="006E1673" w:rsidRPr="00C96A92" w:rsidRDefault="006E1673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C. José Alfredo Castro Rodríguez</w:t>
            </w:r>
          </w:p>
        </w:tc>
        <w:tc>
          <w:tcPr>
            <w:tcW w:w="1134" w:type="dxa"/>
          </w:tcPr>
          <w:p w14:paraId="4EAA753B" w14:textId="0B2E714B" w:rsidR="006E1673" w:rsidRPr="00152A56" w:rsidRDefault="006E1673" w:rsidP="00025A50">
            <w:pPr>
              <w:jc w:val="center"/>
              <w:rPr>
                <w:b/>
                <w:bCs/>
                <w:sz w:val="20"/>
                <w:szCs w:val="20"/>
              </w:rPr>
            </w:pPr>
            <w:r w:rsidRPr="00152A56">
              <w:rPr>
                <w:b/>
                <w:bCs/>
                <w:sz w:val="20"/>
                <w:szCs w:val="20"/>
              </w:rPr>
              <w:t>REGIDOR</w:t>
            </w:r>
          </w:p>
        </w:tc>
        <w:tc>
          <w:tcPr>
            <w:tcW w:w="1418" w:type="dxa"/>
          </w:tcPr>
          <w:p w14:paraId="4F66051C" w14:textId="77CEF06A" w:rsidR="006E1673" w:rsidRPr="00C96A92" w:rsidRDefault="00A8129B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 w:rsidR="00152A56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64F2CBD1" w14:textId="3AC6126C" w:rsidR="006E1673" w:rsidRPr="00C96A92" w:rsidRDefault="00F05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3339</w:t>
            </w:r>
            <w:r w:rsidR="00B91527">
              <w:rPr>
                <w:b/>
                <w:bCs/>
                <w:sz w:val="28"/>
                <w:szCs w:val="28"/>
              </w:rPr>
              <w:t>567254</w:t>
            </w:r>
          </w:p>
        </w:tc>
        <w:tc>
          <w:tcPr>
            <w:tcW w:w="2268" w:type="dxa"/>
          </w:tcPr>
          <w:p w14:paraId="0988EAC7" w14:textId="0F570A61" w:rsidR="006E1673" w:rsidRPr="00C96A92" w:rsidRDefault="00C635F7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35802C18" w14:textId="77777777" w:rsidR="004D590B" w:rsidRPr="00C96A92" w:rsidRDefault="004D590B">
            <w:pPr>
              <w:rPr>
                <w:b/>
                <w:bCs/>
                <w:sz w:val="28"/>
                <w:szCs w:val="28"/>
              </w:rPr>
            </w:pPr>
          </w:p>
          <w:p w14:paraId="72DAF1D7" w14:textId="02A600FA" w:rsidR="006E1673" w:rsidRPr="00C96A92" w:rsidRDefault="004D590B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</w:t>
            </w:r>
            <w:r w:rsidR="00FF2E19" w:rsidRPr="00C96A92">
              <w:rPr>
                <w:b/>
                <w:bCs/>
                <w:sz w:val="28"/>
                <w:szCs w:val="28"/>
              </w:rPr>
              <w:t>residencia_sancristobal</w:t>
            </w:r>
            <w:r w:rsidR="00FF2E19"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FF2E19"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FF2E19" w:rsidRPr="00C96A92" w14:paraId="5279795D" w14:textId="547CBDF7" w:rsidTr="00AC5338">
        <w:tc>
          <w:tcPr>
            <w:tcW w:w="2830" w:type="dxa"/>
          </w:tcPr>
          <w:p w14:paraId="127DED35" w14:textId="6EB61DE0" w:rsidR="006E1673" w:rsidRPr="00C96A92" w:rsidRDefault="003C33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C. Roberto Gutiérrez Landeros </w:t>
            </w:r>
          </w:p>
        </w:tc>
        <w:tc>
          <w:tcPr>
            <w:tcW w:w="1134" w:type="dxa"/>
          </w:tcPr>
          <w:p w14:paraId="0401C1EE" w14:textId="5BA51B66" w:rsidR="006E1673" w:rsidRPr="00152A56" w:rsidRDefault="006E1673" w:rsidP="00025A50">
            <w:pPr>
              <w:jc w:val="center"/>
              <w:rPr>
                <w:b/>
                <w:bCs/>
                <w:sz w:val="20"/>
                <w:szCs w:val="20"/>
              </w:rPr>
            </w:pPr>
            <w:r w:rsidRPr="00152A56">
              <w:rPr>
                <w:b/>
                <w:bCs/>
                <w:sz w:val="20"/>
                <w:szCs w:val="20"/>
              </w:rPr>
              <w:t>REGIDOR</w:t>
            </w:r>
          </w:p>
        </w:tc>
        <w:tc>
          <w:tcPr>
            <w:tcW w:w="1418" w:type="dxa"/>
          </w:tcPr>
          <w:p w14:paraId="5CFC804F" w14:textId="6DA8CC54" w:rsidR="006E1673" w:rsidRPr="00C96A92" w:rsidRDefault="00A8129B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 w:rsidR="00152A56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04065C9E" w14:textId="292BFDBE" w:rsidR="006E1673" w:rsidRPr="00C96A92" w:rsidRDefault="00B915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3311845212</w:t>
            </w:r>
          </w:p>
        </w:tc>
        <w:tc>
          <w:tcPr>
            <w:tcW w:w="2268" w:type="dxa"/>
          </w:tcPr>
          <w:p w14:paraId="7117FCAD" w14:textId="1935D341" w:rsidR="006E1673" w:rsidRPr="00C96A92" w:rsidRDefault="00C635F7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Hidalgo 5 col. centro san Cristóbal de la barranca, jalisco </w:t>
            </w:r>
            <w:r w:rsidRPr="00C96A92">
              <w:rPr>
                <w:b/>
                <w:bCs/>
                <w:sz w:val="28"/>
                <w:szCs w:val="28"/>
              </w:rPr>
              <w:lastRenderedPageBreak/>
              <w:t>45250</w:t>
            </w:r>
          </w:p>
        </w:tc>
        <w:tc>
          <w:tcPr>
            <w:tcW w:w="4819" w:type="dxa"/>
          </w:tcPr>
          <w:p w14:paraId="57FDE2EC" w14:textId="77777777" w:rsidR="004D590B" w:rsidRPr="00C96A92" w:rsidRDefault="004D590B">
            <w:pPr>
              <w:rPr>
                <w:b/>
                <w:bCs/>
                <w:sz w:val="28"/>
                <w:szCs w:val="28"/>
              </w:rPr>
            </w:pPr>
          </w:p>
          <w:p w14:paraId="5090861F" w14:textId="1128742F" w:rsidR="006E1673" w:rsidRPr="00C96A92" w:rsidRDefault="004D590B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</w:t>
            </w:r>
            <w:r w:rsidR="00FF2E19" w:rsidRPr="00C96A92">
              <w:rPr>
                <w:b/>
                <w:bCs/>
                <w:sz w:val="28"/>
                <w:szCs w:val="28"/>
              </w:rPr>
              <w:t>residencia_sancristobal</w:t>
            </w:r>
            <w:r w:rsidR="00FF2E19"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FF2E19"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FF2E19" w:rsidRPr="00C96A92" w14:paraId="29258E08" w14:textId="5376217C" w:rsidTr="00AC5338">
        <w:tc>
          <w:tcPr>
            <w:tcW w:w="2830" w:type="dxa"/>
          </w:tcPr>
          <w:p w14:paraId="1931BD94" w14:textId="67A42768" w:rsidR="006E1673" w:rsidRPr="00C96A92" w:rsidRDefault="005A2A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Alma Delia Trejo Ramírez</w:t>
            </w:r>
          </w:p>
        </w:tc>
        <w:tc>
          <w:tcPr>
            <w:tcW w:w="1134" w:type="dxa"/>
          </w:tcPr>
          <w:p w14:paraId="2442939C" w14:textId="6AEC52D8" w:rsidR="006E1673" w:rsidRPr="00152A56" w:rsidRDefault="006E1673" w:rsidP="00025A50">
            <w:pPr>
              <w:jc w:val="center"/>
              <w:rPr>
                <w:b/>
                <w:bCs/>
                <w:sz w:val="20"/>
                <w:szCs w:val="20"/>
              </w:rPr>
            </w:pPr>
            <w:r w:rsidRPr="00152A56">
              <w:rPr>
                <w:b/>
                <w:bCs/>
                <w:sz w:val="20"/>
                <w:szCs w:val="20"/>
              </w:rPr>
              <w:t>REGIDORA</w:t>
            </w:r>
          </w:p>
        </w:tc>
        <w:tc>
          <w:tcPr>
            <w:tcW w:w="1418" w:type="dxa"/>
          </w:tcPr>
          <w:p w14:paraId="0EAB79C0" w14:textId="3C6A2EB9" w:rsidR="006E1673" w:rsidRPr="00C96A92" w:rsidRDefault="00A8129B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 w:rsidR="00152A56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5D7294D4" w14:textId="66629914" w:rsidR="006E1673" w:rsidRPr="00C96A92" w:rsidRDefault="003F52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3335074042</w:t>
            </w:r>
          </w:p>
        </w:tc>
        <w:tc>
          <w:tcPr>
            <w:tcW w:w="2268" w:type="dxa"/>
          </w:tcPr>
          <w:p w14:paraId="40A1432B" w14:textId="16729E27" w:rsidR="006E1673" w:rsidRPr="00C96A92" w:rsidRDefault="00C635F7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4C009809" w14:textId="77777777" w:rsidR="004D590B" w:rsidRPr="00C96A92" w:rsidRDefault="004D590B">
            <w:pPr>
              <w:rPr>
                <w:b/>
                <w:bCs/>
                <w:sz w:val="28"/>
                <w:szCs w:val="28"/>
              </w:rPr>
            </w:pPr>
          </w:p>
          <w:p w14:paraId="75EF8429" w14:textId="41F76C40" w:rsidR="006E1673" w:rsidRPr="00C96A92" w:rsidRDefault="004D590B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</w:t>
            </w:r>
            <w:r w:rsidR="00FF2E19" w:rsidRPr="00C96A92">
              <w:rPr>
                <w:b/>
                <w:bCs/>
                <w:sz w:val="28"/>
                <w:szCs w:val="28"/>
              </w:rPr>
              <w:t>residencia_sancristobal</w:t>
            </w:r>
            <w:r w:rsidR="00FF2E19"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FF2E19"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FF2E19" w:rsidRPr="00C96A92" w14:paraId="738F4670" w14:textId="00AE0B3D" w:rsidTr="00AC5338">
        <w:tc>
          <w:tcPr>
            <w:tcW w:w="2830" w:type="dxa"/>
          </w:tcPr>
          <w:p w14:paraId="20C691E3" w14:textId="58C77E25" w:rsidR="006E1673" w:rsidRPr="00C96A92" w:rsidRDefault="001D03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José Luis Villalobos García</w:t>
            </w:r>
          </w:p>
        </w:tc>
        <w:tc>
          <w:tcPr>
            <w:tcW w:w="1134" w:type="dxa"/>
          </w:tcPr>
          <w:p w14:paraId="7CD78827" w14:textId="08EE2A48" w:rsidR="006E1673" w:rsidRPr="00152A56" w:rsidRDefault="006E1673" w:rsidP="00025A50">
            <w:pPr>
              <w:jc w:val="center"/>
              <w:rPr>
                <w:b/>
                <w:bCs/>
                <w:sz w:val="20"/>
                <w:szCs w:val="20"/>
              </w:rPr>
            </w:pPr>
            <w:r w:rsidRPr="00152A56">
              <w:rPr>
                <w:b/>
                <w:bCs/>
                <w:sz w:val="20"/>
                <w:szCs w:val="20"/>
              </w:rPr>
              <w:t>REGIDOR</w:t>
            </w:r>
          </w:p>
        </w:tc>
        <w:tc>
          <w:tcPr>
            <w:tcW w:w="1418" w:type="dxa"/>
          </w:tcPr>
          <w:p w14:paraId="0591F30E" w14:textId="6D06B157" w:rsidR="006E1673" w:rsidRPr="00C96A92" w:rsidRDefault="00A8129B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 w:rsidR="00825721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7EF412FE" w14:textId="6ACC2986" w:rsidR="006E1673" w:rsidRPr="00C96A92" w:rsidRDefault="003F52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3324274090</w:t>
            </w:r>
          </w:p>
        </w:tc>
        <w:tc>
          <w:tcPr>
            <w:tcW w:w="2268" w:type="dxa"/>
          </w:tcPr>
          <w:p w14:paraId="16888F5D" w14:textId="462A0BA5" w:rsidR="006E1673" w:rsidRPr="00C96A92" w:rsidRDefault="00C635F7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0E0533A9" w14:textId="77777777" w:rsidR="004D590B" w:rsidRPr="00C96A92" w:rsidRDefault="004D590B">
            <w:pPr>
              <w:rPr>
                <w:b/>
                <w:bCs/>
                <w:sz w:val="28"/>
                <w:szCs w:val="28"/>
              </w:rPr>
            </w:pPr>
          </w:p>
          <w:p w14:paraId="2FF1DDD5" w14:textId="4DD5615E" w:rsidR="006E1673" w:rsidRPr="00C96A92" w:rsidRDefault="004D590B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</w:t>
            </w:r>
            <w:r w:rsidR="00FF2E19" w:rsidRPr="00C96A92">
              <w:rPr>
                <w:b/>
                <w:bCs/>
                <w:sz w:val="28"/>
                <w:szCs w:val="28"/>
              </w:rPr>
              <w:t>residencia_sancristobal</w:t>
            </w:r>
            <w:r w:rsidR="00FF2E19"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FF2E19"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4BA4D691" w14:textId="77777777" w:rsidTr="00AC5338">
        <w:tc>
          <w:tcPr>
            <w:tcW w:w="2830" w:type="dxa"/>
          </w:tcPr>
          <w:p w14:paraId="596418BD" w14:textId="3F5DDE72" w:rsidR="00A812CC" w:rsidRDefault="007C27F1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Lic. Jorge López García</w:t>
            </w:r>
          </w:p>
        </w:tc>
        <w:tc>
          <w:tcPr>
            <w:tcW w:w="1134" w:type="dxa"/>
          </w:tcPr>
          <w:p w14:paraId="7015E2D9" w14:textId="05453E17" w:rsidR="00A812CC" w:rsidRPr="00152A56" w:rsidRDefault="007C27F1" w:rsidP="00A81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REGIDOR</w:t>
            </w:r>
          </w:p>
        </w:tc>
        <w:tc>
          <w:tcPr>
            <w:tcW w:w="1418" w:type="dxa"/>
          </w:tcPr>
          <w:p w14:paraId="12AC9705" w14:textId="4E864D54" w:rsidR="00A812CC" w:rsidRPr="00C96A92" w:rsidRDefault="007C27F1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01-OCT-2021</w:t>
            </w:r>
          </w:p>
        </w:tc>
        <w:tc>
          <w:tcPr>
            <w:tcW w:w="1701" w:type="dxa"/>
          </w:tcPr>
          <w:p w14:paraId="022A5BC9" w14:textId="07B170A7" w:rsidR="00A812CC" w:rsidRPr="00C96A92" w:rsidRDefault="00456F93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r w:rsidR="00B043A1">
              <w:rPr>
                <w:b/>
                <w:bCs/>
                <w:sz w:val="28"/>
                <w:szCs w:val="28"/>
              </w:rPr>
              <w:t>2938</w:t>
            </w:r>
            <w:r w:rsidR="00EA4192">
              <w:rPr>
                <w:b/>
                <w:bCs/>
                <w:sz w:val="28"/>
                <w:szCs w:val="28"/>
              </w:rPr>
              <w:t>7728</w:t>
            </w:r>
          </w:p>
        </w:tc>
        <w:tc>
          <w:tcPr>
            <w:tcW w:w="2268" w:type="dxa"/>
          </w:tcPr>
          <w:p w14:paraId="2E0FCDA4" w14:textId="24750D3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1A859399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2F50D915" w14:textId="117C206A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0C81496B" w14:textId="77777777" w:rsidTr="00AC5338">
        <w:tc>
          <w:tcPr>
            <w:tcW w:w="2830" w:type="dxa"/>
          </w:tcPr>
          <w:p w14:paraId="7E5A52D6" w14:textId="1FA7C932" w:rsidR="00A812CC" w:rsidRDefault="001B6BBE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Lic. Lucia González Guzmán</w:t>
            </w:r>
          </w:p>
        </w:tc>
        <w:tc>
          <w:tcPr>
            <w:tcW w:w="1134" w:type="dxa"/>
          </w:tcPr>
          <w:p w14:paraId="6A28CC6F" w14:textId="351878AE" w:rsidR="00A812CC" w:rsidRPr="00152A56" w:rsidRDefault="001B6BBE" w:rsidP="00A81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REGIDORA</w:t>
            </w:r>
          </w:p>
        </w:tc>
        <w:tc>
          <w:tcPr>
            <w:tcW w:w="1418" w:type="dxa"/>
          </w:tcPr>
          <w:p w14:paraId="3A379F5B" w14:textId="06EC4C0B" w:rsidR="00A812CC" w:rsidRPr="00C96A92" w:rsidRDefault="001B6BBE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</w:t>
            </w:r>
            <w:r w:rsidR="003B2A8C">
              <w:rPr>
                <w:b/>
                <w:bCs/>
                <w:sz w:val="28"/>
                <w:szCs w:val="28"/>
              </w:rPr>
              <w:t>OCT-2021</w:t>
            </w:r>
          </w:p>
        </w:tc>
        <w:tc>
          <w:tcPr>
            <w:tcW w:w="1701" w:type="dxa"/>
          </w:tcPr>
          <w:p w14:paraId="02E94885" w14:textId="4BD4C49E" w:rsidR="00A812CC" w:rsidRPr="00C96A92" w:rsidRDefault="00EA4192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3334983399</w:t>
            </w:r>
          </w:p>
        </w:tc>
        <w:tc>
          <w:tcPr>
            <w:tcW w:w="2268" w:type="dxa"/>
          </w:tcPr>
          <w:p w14:paraId="4A8FBD5B" w14:textId="39896DB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076017E4" w14:textId="2CE76F0F" w:rsidR="00A812CC" w:rsidRPr="00C96A92" w:rsidRDefault="00DB0775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0FB8F5C1" w14:textId="6CD7F078" w:rsidTr="00AC5338">
        <w:tc>
          <w:tcPr>
            <w:tcW w:w="2830" w:type="dxa"/>
          </w:tcPr>
          <w:p w14:paraId="5A8E23B5" w14:textId="7B65EF9F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C. Noemi Horta García </w:t>
            </w:r>
          </w:p>
        </w:tc>
        <w:tc>
          <w:tcPr>
            <w:tcW w:w="1134" w:type="dxa"/>
          </w:tcPr>
          <w:p w14:paraId="19FCBBAF" w14:textId="3BBC083D" w:rsidR="00A812CC" w:rsidRPr="00152A56" w:rsidRDefault="00A812CC" w:rsidP="00A81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52A56">
              <w:rPr>
                <w:b/>
                <w:bCs/>
                <w:sz w:val="20"/>
                <w:szCs w:val="20"/>
              </w:rPr>
              <w:t>REGIDOR</w:t>
            </w:r>
          </w:p>
        </w:tc>
        <w:tc>
          <w:tcPr>
            <w:tcW w:w="1418" w:type="dxa"/>
          </w:tcPr>
          <w:p w14:paraId="104A7BA8" w14:textId="2A74162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</w:tcPr>
          <w:p w14:paraId="5ECCC27F" w14:textId="0792F419" w:rsidR="00A812CC" w:rsidRPr="00C96A92" w:rsidRDefault="006115B5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3310050868</w:t>
            </w:r>
          </w:p>
        </w:tc>
        <w:tc>
          <w:tcPr>
            <w:tcW w:w="2268" w:type="dxa"/>
          </w:tcPr>
          <w:p w14:paraId="1D622743" w14:textId="560D8BB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Hidalgo 5 col. </w:t>
            </w:r>
            <w:r w:rsidRPr="00C96A92">
              <w:rPr>
                <w:b/>
                <w:bCs/>
                <w:sz w:val="28"/>
                <w:szCs w:val="28"/>
              </w:rPr>
              <w:lastRenderedPageBreak/>
              <w:t>centro san Cristóbal de la barranca, jalisco 45250</w:t>
            </w:r>
          </w:p>
        </w:tc>
        <w:tc>
          <w:tcPr>
            <w:tcW w:w="4819" w:type="dxa"/>
          </w:tcPr>
          <w:p w14:paraId="595DC376" w14:textId="67B9CB97" w:rsidR="00A812CC" w:rsidRPr="00C96A92" w:rsidRDefault="00DB0775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lastRenderedPageBreak/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  <w:p w14:paraId="33312ADC" w14:textId="73BDF49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lastRenderedPageBreak/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76AA2566" w14:textId="00461484" w:rsidTr="00AC5338">
        <w:tc>
          <w:tcPr>
            <w:tcW w:w="2830" w:type="dxa"/>
          </w:tcPr>
          <w:p w14:paraId="45B8A409" w14:textId="48EC4E6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C. Maria Guadalupe Pérez Castro</w:t>
            </w:r>
          </w:p>
        </w:tc>
        <w:tc>
          <w:tcPr>
            <w:tcW w:w="1134" w:type="dxa"/>
          </w:tcPr>
          <w:p w14:paraId="5779CC94" w14:textId="380698A5" w:rsidR="00A812CC" w:rsidRPr="00152A56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6">
              <w:rPr>
                <w:b/>
                <w:bCs/>
                <w:sz w:val="16"/>
                <w:szCs w:val="16"/>
              </w:rPr>
              <w:t>SECRETARIA DE PRESIDENCIA</w:t>
            </w:r>
          </w:p>
        </w:tc>
        <w:tc>
          <w:tcPr>
            <w:tcW w:w="1418" w:type="dxa"/>
          </w:tcPr>
          <w:p w14:paraId="26D61896" w14:textId="02E8B79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0A7308C1" w14:textId="43CA6B49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76B6F04F" w14:textId="43EFE672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0E76844B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1B8DB039" w14:textId="5BEF82B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7F3F4A4E" w14:textId="25AE2AE4" w:rsidTr="00AC5338">
        <w:tc>
          <w:tcPr>
            <w:tcW w:w="2830" w:type="dxa"/>
          </w:tcPr>
          <w:p w14:paraId="7869BFE0" w14:textId="19E4E53F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Silvia Alejandra Sandoval Soto</w:t>
            </w:r>
          </w:p>
        </w:tc>
        <w:tc>
          <w:tcPr>
            <w:tcW w:w="1134" w:type="dxa"/>
          </w:tcPr>
          <w:p w14:paraId="0BF2DE1A" w14:textId="6F108E63" w:rsidR="00A812CC" w:rsidRPr="00152A56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6">
              <w:rPr>
                <w:b/>
                <w:bCs/>
                <w:sz w:val="16"/>
                <w:szCs w:val="16"/>
              </w:rPr>
              <w:t>ENCARGADA DEL REGISTRO CIVIL</w:t>
            </w:r>
          </w:p>
        </w:tc>
        <w:tc>
          <w:tcPr>
            <w:tcW w:w="1418" w:type="dxa"/>
          </w:tcPr>
          <w:p w14:paraId="2760D6C8" w14:textId="265212C0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3E9A0E99" w14:textId="4782ADB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73E62A77" w14:textId="6568874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03AEC383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25B026D3" w14:textId="121F759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1D6B34C6" w14:textId="71CE36C1" w:rsidTr="00AC5338">
        <w:trPr>
          <w:trHeight w:val="774"/>
        </w:trPr>
        <w:tc>
          <w:tcPr>
            <w:tcW w:w="2830" w:type="dxa"/>
          </w:tcPr>
          <w:p w14:paraId="3A12A1C0" w14:textId="69610CC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LAE. Fred de Jesús Villalobos Castillo</w:t>
            </w:r>
          </w:p>
        </w:tc>
        <w:tc>
          <w:tcPr>
            <w:tcW w:w="1134" w:type="dxa"/>
          </w:tcPr>
          <w:p w14:paraId="77D40FB3" w14:textId="0A4EB7F8" w:rsidR="00A812CC" w:rsidRPr="00152A56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6">
              <w:rPr>
                <w:b/>
                <w:bCs/>
                <w:sz w:val="16"/>
                <w:szCs w:val="16"/>
              </w:rPr>
              <w:t>DIRECTOR DE CATASTRO</w:t>
            </w:r>
          </w:p>
        </w:tc>
        <w:tc>
          <w:tcPr>
            <w:tcW w:w="1418" w:type="dxa"/>
          </w:tcPr>
          <w:p w14:paraId="664DBBEA" w14:textId="68B795F1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1CEE3E87" w14:textId="7B4EB89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476C1FE7" w14:textId="761B26F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6087A905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0F177C9B" w14:textId="4DF29F4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Iadm.fredvillalobos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Outlook.es</w:t>
            </w:r>
          </w:p>
        </w:tc>
      </w:tr>
      <w:tr w:rsidR="00A812CC" w:rsidRPr="00C96A92" w14:paraId="3ADC874A" w14:textId="13140EC4" w:rsidTr="00AC5338">
        <w:tc>
          <w:tcPr>
            <w:tcW w:w="2830" w:type="dxa"/>
          </w:tcPr>
          <w:p w14:paraId="34D45564" w14:textId="3CA9F970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Lizbeth Avelar Valdez</w:t>
            </w:r>
          </w:p>
        </w:tc>
        <w:tc>
          <w:tcPr>
            <w:tcW w:w="1134" w:type="dxa"/>
          </w:tcPr>
          <w:p w14:paraId="50DC9F6A" w14:textId="6EFC7EF3" w:rsidR="00A812CC" w:rsidRPr="00C96A92" w:rsidRDefault="00A812CC" w:rsidP="00A812CC">
            <w:pPr>
              <w:jc w:val="center"/>
              <w:rPr>
                <w:b/>
                <w:bCs/>
                <w:sz w:val="28"/>
                <w:szCs w:val="28"/>
              </w:rPr>
            </w:pPr>
            <w:r w:rsidRPr="00152A56">
              <w:rPr>
                <w:b/>
                <w:bCs/>
                <w:sz w:val="16"/>
                <w:szCs w:val="16"/>
              </w:rPr>
              <w:t>SCRETARIA DE</w:t>
            </w:r>
            <w:r w:rsidRPr="00C96A92">
              <w:rPr>
                <w:b/>
                <w:bCs/>
                <w:sz w:val="28"/>
                <w:szCs w:val="28"/>
              </w:rPr>
              <w:t xml:space="preserve"> </w:t>
            </w:r>
            <w:r w:rsidRPr="00152A56">
              <w:rPr>
                <w:b/>
                <w:bCs/>
                <w:sz w:val="16"/>
                <w:szCs w:val="16"/>
              </w:rPr>
              <w:t>CATASTRO</w:t>
            </w:r>
          </w:p>
        </w:tc>
        <w:tc>
          <w:tcPr>
            <w:tcW w:w="1418" w:type="dxa"/>
          </w:tcPr>
          <w:p w14:paraId="539069B1" w14:textId="5C2C0749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3953808E" w14:textId="160C6FC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0DFC201C" w14:textId="0AB24F43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Hidalgo 5 col. centro san Cristóbal de la </w:t>
            </w:r>
            <w:r w:rsidRPr="00C96A92">
              <w:rPr>
                <w:b/>
                <w:bCs/>
                <w:sz w:val="28"/>
                <w:szCs w:val="28"/>
              </w:rPr>
              <w:lastRenderedPageBreak/>
              <w:t>barranca, jalisco 45250</w:t>
            </w:r>
          </w:p>
        </w:tc>
        <w:tc>
          <w:tcPr>
            <w:tcW w:w="4819" w:type="dxa"/>
          </w:tcPr>
          <w:p w14:paraId="7EE9A5DB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0387417C" w14:textId="1287CDAA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Iadm.fredvillalobos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Outlook.es</w:t>
            </w:r>
          </w:p>
        </w:tc>
      </w:tr>
      <w:tr w:rsidR="00A812CC" w:rsidRPr="00C96A92" w14:paraId="1EA85850" w14:textId="72AEAA1D" w:rsidTr="00AC5338">
        <w:tc>
          <w:tcPr>
            <w:tcW w:w="2830" w:type="dxa"/>
          </w:tcPr>
          <w:p w14:paraId="13CE4279" w14:textId="1A26BD2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C. Eduardo Casillas Solís </w:t>
            </w:r>
          </w:p>
        </w:tc>
        <w:tc>
          <w:tcPr>
            <w:tcW w:w="1134" w:type="dxa"/>
          </w:tcPr>
          <w:p w14:paraId="6AD8EA7B" w14:textId="420B945C" w:rsidR="00A812CC" w:rsidRPr="00152A56" w:rsidRDefault="00A812CC" w:rsidP="00A812CC">
            <w:pPr>
              <w:jc w:val="center"/>
              <w:rPr>
                <w:b/>
                <w:bCs/>
                <w:sz w:val="18"/>
                <w:szCs w:val="18"/>
              </w:rPr>
            </w:pPr>
            <w:r w:rsidRPr="00152A56">
              <w:rPr>
                <w:b/>
                <w:bCs/>
                <w:sz w:val="18"/>
                <w:szCs w:val="18"/>
              </w:rPr>
              <w:t>INSPECTOR DE GANADERIA</w:t>
            </w:r>
          </w:p>
        </w:tc>
        <w:tc>
          <w:tcPr>
            <w:tcW w:w="1418" w:type="dxa"/>
          </w:tcPr>
          <w:p w14:paraId="33CCA797" w14:textId="35D9CE9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26801C80" w14:textId="6B892439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331932F6" w14:textId="47BFB83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0D1E30F6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31C0FDE4" w14:textId="7790572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6B416F6A" w14:textId="53D8E845" w:rsidTr="00AC5338">
        <w:tc>
          <w:tcPr>
            <w:tcW w:w="2830" w:type="dxa"/>
          </w:tcPr>
          <w:p w14:paraId="3B50B0A2" w14:textId="7651501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Julio Adrián Reynoso Arellano</w:t>
            </w:r>
          </w:p>
        </w:tc>
        <w:tc>
          <w:tcPr>
            <w:tcW w:w="1134" w:type="dxa"/>
          </w:tcPr>
          <w:p w14:paraId="2194F9D7" w14:textId="03033FA8" w:rsidR="00A812CC" w:rsidRPr="00152A56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6">
              <w:rPr>
                <w:b/>
                <w:bCs/>
                <w:sz w:val="16"/>
                <w:szCs w:val="16"/>
              </w:rPr>
              <w:t>DIRECTOR DE SERVICIOS MEDICOS MUNICIPALES</w:t>
            </w:r>
          </w:p>
        </w:tc>
        <w:tc>
          <w:tcPr>
            <w:tcW w:w="1418" w:type="dxa"/>
          </w:tcPr>
          <w:p w14:paraId="165D7822" w14:textId="4100659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67AADC3F" w14:textId="22E8713D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373-7329230</w:t>
            </w:r>
          </w:p>
        </w:tc>
        <w:tc>
          <w:tcPr>
            <w:tcW w:w="2268" w:type="dxa"/>
          </w:tcPr>
          <w:p w14:paraId="62C72E05" w14:textId="31FD5FC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6CA4751B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4353941B" w14:textId="5A72BE6A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25BD8EA9" w14:textId="78659F01" w:rsidTr="00AC5338">
        <w:tc>
          <w:tcPr>
            <w:tcW w:w="2830" w:type="dxa"/>
          </w:tcPr>
          <w:p w14:paraId="485C2C32" w14:textId="228F5123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Ing. Abraham Anco García</w:t>
            </w:r>
          </w:p>
        </w:tc>
        <w:tc>
          <w:tcPr>
            <w:tcW w:w="1134" w:type="dxa"/>
          </w:tcPr>
          <w:p w14:paraId="13184937" w14:textId="7619FC11" w:rsidR="00A812CC" w:rsidRPr="00C96A92" w:rsidRDefault="00A812CC" w:rsidP="00A812CC">
            <w:pPr>
              <w:jc w:val="center"/>
              <w:rPr>
                <w:b/>
                <w:bCs/>
                <w:sz w:val="28"/>
                <w:szCs w:val="28"/>
              </w:rPr>
            </w:pPr>
            <w:r w:rsidRPr="00152A56">
              <w:rPr>
                <w:b/>
                <w:bCs/>
                <w:sz w:val="16"/>
                <w:szCs w:val="16"/>
              </w:rPr>
              <w:t>DIRECTOR DE OBRAS</w:t>
            </w:r>
            <w:r w:rsidRPr="00C96A92">
              <w:rPr>
                <w:b/>
                <w:bCs/>
                <w:sz w:val="28"/>
                <w:szCs w:val="28"/>
              </w:rPr>
              <w:t xml:space="preserve"> </w:t>
            </w:r>
            <w:r w:rsidRPr="00152A56">
              <w:rPr>
                <w:b/>
                <w:bCs/>
                <w:sz w:val="16"/>
                <w:szCs w:val="16"/>
              </w:rPr>
              <w:t>PUBLICAS</w:t>
            </w:r>
          </w:p>
        </w:tc>
        <w:tc>
          <w:tcPr>
            <w:tcW w:w="1418" w:type="dxa"/>
          </w:tcPr>
          <w:p w14:paraId="2F6FBA4A" w14:textId="3118EFF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6F1B0BE1" w14:textId="06C1916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6527E388" w14:textId="3922944A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102498AB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6D91E957" w14:textId="0CE9619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obraspublicas887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gmail.com</w:t>
            </w:r>
          </w:p>
        </w:tc>
      </w:tr>
      <w:tr w:rsidR="00A812CC" w:rsidRPr="00C96A92" w14:paraId="5D8A1B8F" w14:textId="3D2102B2" w:rsidTr="00AC5338">
        <w:tc>
          <w:tcPr>
            <w:tcW w:w="2830" w:type="dxa"/>
          </w:tcPr>
          <w:p w14:paraId="08BAD368" w14:textId="48211291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C.</w:t>
            </w:r>
            <w:r w:rsidR="000965F5">
              <w:rPr>
                <w:b/>
                <w:bCs/>
                <w:sz w:val="28"/>
                <w:szCs w:val="28"/>
              </w:rPr>
              <w:t xml:space="preserve"> </w:t>
            </w:r>
            <w:r w:rsidR="003F00D1">
              <w:rPr>
                <w:b/>
                <w:bCs/>
                <w:sz w:val="28"/>
                <w:szCs w:val="28"/>
              </w:rPr>
              <w:t>Gilberto</w:t>
            </w:r>
            <w:r w:rsidR="000965F5">
              <w:rPr>
                <w:b/>
                <w:bCs/>
                <w:sz w:val="28"/>
                <w:szCs w:val="28"/>
              </w:rPr>
              <w:t xml:space="preserve"> </w:t>
            </w:r>
            <w:r w:rsidR="003F00D1">
              <w:rPr>
                <w:b/>
                <w:bCs/>
                <w:sz w:val="28"/>
                <w:szCs w:val="28"/>
              </w:rPr>
              <w:t>Castro Baltierra</w:t>
            </w:r>
          </w:p>
        </w:tc>
        <w:tc>
          <w:tcPr>
            <w:tcW w:w="1134" w:type="dxa"/>
          </w:tcPr>
          <w:p w14:paraId="024CF61B" w14:textId="39FB852E" w:rsidR="00A812CC" w:rsidRPr="008A06C0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8A06C0">
              <w:rPr>
                <w:b/>
                <w:bCs/>
                <w:sz w:val="16"/>
                <w:szCs w:val="16"/>
              </w:rPr>
              <w:t>ENCARGADO DEL MODULO DE MAQUINARIA</w:t>
            </w:r>
          </w:p>
        </w:tc>
        <w:tc>
          <w:tcPr>
            <w:tcW w:w="1418" w:type="dxa"/>
          </w:tcPr>
          <w:p w14:paraId="412F03FB" w14:textId="6F43DDD2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5B674C87" w14:textId="1059730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3314686572</w:t>
            </w:r>
          </w:p>
        </w:tc>
        <w:tc>
          <w:tcPr>
            <w:tcW w:w="2268" w:type="dxa"/>
          </w:tcPr>
          <w:p w14:paraId="55696122" w14:textId="3E673C9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071C51FB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367138DC" w14:textId="06E7D67E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578319A8" w14:textId="309F33BA" w:rsidTr="00AC5338">
        <w:tc>
          <w:tcPr>
            <w:tcW w:w="2830" w:type="dxa"/>
          </w:tcPr>
          <w:p w14:paraId="16502E2C" w14:textId="43B74D1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lastRenderedPageBreak/>
              <w:t>C. Enrique García Rojas</w:t>
            </w:r>
          </w:p>
        </w:tc>
        <w:tc>
          <w:tcPr>
            <w:tcW w:w="1134" w:type="dxa"/>
          </w:tcPr>
          <w:p w14:paraId="1D0803B6" w14:textId="07D239BD" w:rsidR="00A812CC" w:rsidRPr="008A06C0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8A06C0">
              <w:rPr>
                <w:b/>
                <w:bCs/>
                <w:sz w:val="16"/>
                <w:szCs w:val="16"/>
              </w:rPr>
              <w:t>ENCARGADO DE LA BODEGA MUNICIPAL</w:t>
            </w:r>
          </w:p>
        </w:tc>
        <w:tc>
          <w:tcPr>
            <w:tcW w:w="1418" w:type="dxa"/>
          </w:tcPr>
          <w:p w14:paraId="17D768C1" w14:textId="68A5582A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1C6CD3B4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68B3BC" w14:textId="198BC9DE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24CFFA51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66903E4F" w14:textId="12A6D1E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 xml:space="preserve">hotmail.com </w:t>
            </w:r>
          </w:p>
        </w:tc>
      </w:tr>
      <w:tr w:rsidR="00A812CC" w:rsidRPr="00C96A92" w14:paraId="4D0D371A" w14:textId="46B35170" w:rsidTr="00AC5338">
        <w:tc>
          <w:tcPr>
            <w:tcW w:w="2830" w:type="dxa"/>
          </w:tcPr>
          <w:p w14:paraId="5B7C393E" w14:textId="2439323E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Gabriela Castro Soto</w:t>
            </w:r>
          </w:p>
        </w:tc>
        <w:tc>
          <w:tcPr>
            <w:tcW w:w="1134" w:type="dxa"/>
          </w:tcPr>
          <w:p w14:paraId="47ACD8FD" w14:textId="56E5396A" w:rsidR="00A812CC" w:rsidRPr="008A06C0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8A06C0">
              <w:rPr>
                <w:b/>
                <w:bCs/>
                <w:sz w:val="16"/>
                <w:szCs w:val="16"/>
              </w:rPr>
              <w:t>DIRECTOR DE PROYECTOS PRODUCTIVOS</w:t>
            </w:r>
          </w:p>
        </w:tc>
        <w:tc>
          <w:tcPr>
            <w:tcW w:w="1418" w:type="dxa"/>
          </w:tcPr>
          <w:p w14:paraId="00AD878C" w14:textId="56D045A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73A88E30" w14:textId="3511716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1D161F6E" w14:textId="22CC03C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68480F60" w14:textId="16EE36E8" w:rsidR="00A812CC" w:rsidRPr="00C96A92" w:rsidRDefault="008D5606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desagro</w:t>
            </w:r>
            <w:r w:rsidR="00A9135F">
              <w:rPr>
                <w:b/>
                <w:bCs/>
                <w:sz w:val="28"/>
                <w:szCs w:val="28"/>
              </w:rPr>
              <w:t>sancristobal@gmail.com</w:t>
            </w:r>
          </w:p>
        </w:tc>
      </w:tr>
      <w:tr w:rsidR="00A812CC" w:rsidRPr="00C96A92" w14:paraId="04656A8D" w14:textId="77777777" w:rsidTr="00AC5338">
        <w:tc>
          <w:tcPr>
            <w:tcW w:w="2830" w:type="dxa"/>
          </w:tcPr>
          <w:p w14:paraId="5D6A85A1" w14:textId="41724B3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C. Adrián Ayala Martínez </w:t>
            </w:r>
          </w:p>
        </w:tc>
        <w:tc>
          <w:tcPr>
            <w:tcW w:w="1134" w:type="dxa"/>
          </w:tcPr>
          <w:p w14:paraId="5A9549E7" w14:textId="3A324A11" w:rsidR="00A812CC" w:rsidRPr="008A06C0" w:rsidRDefault="00A812CC" w:rsidP="00A812CC">
            <w:pPr>
              <w:jc w:val="center"/>
              <w:rPr>
                <w:b/>
                <w:bCs/>
                <w:sz w:val="18"/>
                <w:szCs w:val="18"/>
              </w:rPr>
            </w:pPr>
            <w:r w:rsidRPr="008A06C0">
              <w:rPr>
                <w:b/>
                <w:bCs/>
                <w:sz w:val="18"/>
                <w:szCs w:val="18"/>
              </w:rPr>
              <w:t>DIRECTOR DE MEDIOS AUDIOVISUALES</w:t>
            </w:r>
          </w:p>
        </w:tc>
        <w:tc>
          <w:tcPr>
            <w:tcW w:w="1418" w:type="dxa"/>
          </w:tcPr>
          <w:p w14:paraId="2C4109A5" w14:textId="5A5F19B0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561BD9E7" w14:textId="31C9B6D3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333-8148984</w:t>
            </w:r>
          </w:p>
        </w:tc>
        <w:tc>
          <w:tcPr>
            <w:tcW w:w="2268" w:type="dxa"/>
          </w:tcPr>
          <w:p w14:paraId="05836064" w14:textId="19CE039D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1C159E44" w14:textId="398C1F9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envivogdl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gmail.com</w:t>
            </w:r>
          </w:p>
        </w:tc>
      </w:tr>
      <w:tr w:rsidR="00A812CC" w:rsidRPr="00C96A92" w14:paraId="05DDADDB" w14:textId="77777777" w:rsidTr="00AC5338">
        <w:tc>
          <w:tcPr>
            <w:tcW w:w="2830" w:type="dxa"/>
          </w:tcPr>
          <w:p w14:paraId="41B56084" w14:textId="45F7FB81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C. Julián Urzua Ávila </w:t>
            </w:r>
          </w:p>
        </w:tc>
        <w:tc>
          <w:tcPr>
            <w:tcW w:w="1134" w:type="dxa"/>
          </w:tcPr>
          <w:p w14:paraId="664471C1" w14:textId="5412A68D" w:rsidR="00A812CC" w:rsidRPr="008A06C0" w:rsidRDefault="001324D6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DIRECTOR </w:t>
            </w:r>
            <w:proofErr w:type="gramStart"/>
            <w:r>
              <w:rPr>
                <w:b/>
                <w:bCs/>
                <w:sz w:val="16"/>
                <w:szCs w:val="16"/>
              </w:rPr>
              <w:t>DE  PROTECCION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CIVIL Y BOMBEROS</w:t>
            </w:r>
          </w:p>
        </w:tc>
        <w:tc>
          <w:tcPr>
            <w:tcW w:w="1418" w:type="dxa"/>
          </w:tcPr>
          <w:p w14:paraId="6ACCF617" w14:textId="3B185023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5409CFA8" w14:textId="49A97FD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17705140" w14:textId="0F6D6E83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4AE9C955" w14:textId="0C09A69E" w:rsidR="00A812CC" w:rsidRPr="00C96A92" w:rsidRDefault="003E0FD6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julian_urzua0603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3F651D" w:rsidRPr="00C96A92" w14:paraId="45E7089D" w14:textId="77777777" w:rsidTr="00AC5338">
        <w:tc>
          <w:tcPr>
            <w:tcW w:w="2830" w:type="dxa"/>
          </w:tcPr>
          <w:p w14:paraId="3CED7DA3" w14:textId="249D91C1" w:rsidR="003F651D" w:rsidRPr="00C96A92" w:rsidRDefault="003E0FD6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C: Salvador Garcia Casillas</w:t>
            </w:r>
          </w:p>
        </w:tc>
        <w:tc>
          <w:tcPr>
            <w:tcW w:w="1134" w:type="dxa"/>
          </w:tcPr>
          <w:p w14:paraId="7DF9AEED" w14:textId="7A6D0AE6" w:rsidR="003F651D" w:rsidRPr="008A06C0" w:rsidRDefault="003E0FD6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8A06C0">
              <w:rPr>
                <w:b/>
                <w:bCs/>
                <w:sz w:val="16"/>
                <w:szCs w:val="16"/>
              </w:rPr>
              <w:t>DIRECTOR DE DESARROLLO SOCIAL</w:t>
            </w:r>
          </w:p>
        </w:tc>
        <w:tc>
          <w:tcPr>
            <w:tcW w:w="1418" w:type="dxa"/>
          </w:tcPr>
          <w:p w14:paraId="6EB8BCB2" w14:textId="4EB827E4" w:rsidR="003F651D" w:rsidRPr="00C96A92" w:rsidRDefault="003E0FD6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01-OCT-2021</w:t>
            </w:r>
          </w:p>
        </w:tc>
        <w:tc>
          <w:tcPr>
            <w:tcW w:w="1701" w:type="dxa"/>
          </w:tcPr>
          <w:p w14:paraId="402BE995" w14:textId="1E00B46E" w:rsidR="003F651D" w:rsidRPr="00C96A92" w:rsidRDefault="003E0FD6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6FACC8C6" w14:textId="237DBB2C" w:rsidR="003F651D" w:rsidRPr="00C96A92" w:rsidRDefault="003E0FD6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Hidalgo 5 col. centro san </w:t>
            </w:r>
            <w:r w:rsidRPr="00C96A92">
              <w:rPr>
                <w:b/>
                <w:bCs/>
                <w:sz w:val="28"/>
                <w:szCs w:val="28"/>
              </w:rPr>
              <w:lastRenderedPageBreak/>
              <w:t>Cristóbal de la barranca, jalisco 45250</w:t>
            </w:r>
          </w:p>
        </w:tc>
        <w:tc>
          <w:tcPr>
            <w:tcW w:w="4819" w:type="dxa"/>
          </w:tcPr>
          <w:p w14:paraId="789DCBC1" w14:textId="77777777" w:rsidR="008A4CE0" w:rsidRPr="008A4CE0" w:rsidRDefault="008A4CE0" w:rsidP="008A4CE0">
            <w:pPr>
              <w:rPr>
                <w:rFonts w:ascii="Arial" w:hAnsi="Arial" w:cs="Arial"/>
                <w:b/>
                <w:bCs/>
              </w:rPr>
            </w:pPr>
            <w:r w:rsidRPr="008A4CE0">
              <w:rPr>
                <w:rFonts w:ascii="Arial" w:hAnsi="Arial" w:cs="Arial"/>
                <w:b/>
                <w:bCs/>
              </w:rPr>
              <w:lastRenderedPageBreak/>
              <w:t>desarrollo-social@sancristobaldelabarranca.gob.mx</w:t>
            </w:r>
          </w:p>
          <w:p w14:paraId="529F575A" w14:textId="2CBD6378" w:rsidR="003F651D" w:rsidRPr="00C96A92" w:rsidRDefault="003F651D" w:rsidP="00A8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12CC" w:rsidRPr="00C96A92" w14:paraId="00FD32E5" w14:textId="77777777" w:rsidTr="00AC5338">
        <w:tc>
          <w:tcPr>
            <w:tcW w:w="2830" w:type="dxa"/>
          </w:tcPr>
          <w:p w14:paraId="24635439" w14:textId="56F5EC1D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C. Mariana Castro Castro</w:t>
            </w:r>
          </w:p>
        </w:tc>
        <w:tc>
          <w:tcPr>
            <w:tcW w:w="1134" w:type="dxa"/>
          </w:tcPr>
          <w:p w14:paraId="11A2C1E3" w14:textId="35AB301B" w:rsidR="00A812CC" w:rsidRPr="008A06C0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8A06C0">
              <w:rPr>
                <w:b/>
                <w:bCs/>
                <w:sz w:val="16"/>
                <w:szCs w:val="16"/>
              </w:rPr>
              <w:t>SECRETARIA DE DESARROLLO SOCIAL</w:t>
            </w:r>
          </w:p>
        </w:tc>
        <w:tc>
          <w:tcPr>
            <w:tcW w:w="1418" w:type="dxa"/>
          </w:tcPr>
          <w:p w14:paraId="2BF4D744" w14:textId="5AACFE31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6AF30F36" w14:textId="069A47F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099B7DB6" w14:textId="5A5469A1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4EDA0DF9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6DBA7DFC" w14:textId="77777777" w:rsidR="008A4CE0" w:rsidRPr="008A4CE0" w:rsidRDefault="008A4CE0" w:rsidP="008A4CE0">
            <w:pPr>
              <w:rPr>
                <w:rFonts w:ascii="Arial" w:hAnsi="Arial" w:cs="Arial"/>
                <w:b/>
                <w:bCs/>
              </w:rPr>
            </w:pPr>
            <w:r w:rsidRPr="008A4CE0">
              <w:rPr>
                <w:rFonts w:ascii="Arial" w:hAnsi="Arial" w:cs="Arial"/>
                <w:b/>
                <w:bCs/>
              </w:rPr>
              <w:t>desarrollo-social@sancristobaldelabarranca.gob.mx</w:t>
            </w:r>
          </w:p>
          <w:p w14:paraId="2D326298" w14:textId="3D15E54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12CC" w:rsidRPr="00C96A92" w14:paraId="4B26A18A" w14:textId="77777777" w:rsidTr="00AC5338">
        <w:tc>
          <w:tcPr>
            <w:tcW w:w="2830" w:type="dxa"/>
          </w:tcPr>
          <w:p w14:paraId="0C962E39" w14:textId="7AF10442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L.C.P. Isidra Pérez Castro</w:t>
            </w:r>
          </w:p>
        </w:tc>
        <w:tc>
          <w:tcPr>
            <w:tcW w:w="1134" w:type="dxa"/>
          </w:tcPr>
          <w:p w14:paraId="7877E891" w14:textId="3E2BB060" w:rsidR="00A812CC" w:rsidRPr="008A06C0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8A06C0">
              <w:rPr>
                <w:b/>
                <w:bCs/>
                <w:sz w:val="16"/>
                <w:szCs w:val="16"/>
              </w:rPr>
              <w:t>SECRETARIA DE TESORERIA</w:t>
            </w:r>
          </w:p>
        </w:tc>
        <w:tc>
          <w:tcPr>
            <w:tcW w:w="1418" w:type="dxa"/>
          </w:tcPr>
          <w:p w14:paraId="2B22004B" w14:textId="25E16CF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527217FC" w14:textId="31BAE7D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7E0EF71C" w14:textId="73652372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1F2AE1D6" w14:textId="178E5F7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tesoreria_sancristobal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09E07DDC" w14:textId="77777777" w:rsidTr="00AC5338">
        <w:tc>
          <w:tcPr>
            <w:tcW w:w="2830" w:type="dxa"/>
          </w:tcPr>
          <w:p w14:paraId="240FF9F6" w14:textId="52F7CB56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C. Sofia Castro Avelar</w:t>
            </w:r>
          </w:p>
        </w:tc>
        <w:tc>
          <w:tcPr>
            <w:tcW w:w="1134" w:type="dxa"/>
          </w:tcPr>
          <w:p w14:paraId="13F50925" w14:textId="025C0F02" w:rsidR="00A812CC" w:rsidRPr="008A06C0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8A06C0">
              <w:rPr>
                <w:b/>
                <w:bCs/>
                <w:sz w:val="16"/>
                <w:szCs w:val="16"/>
              </w:rPr>
              <w:t>SECRETARIA DE TESORERIA</w:t>
            </w:r>
          </w:p>
        </w:tc>
        <w:tc>
          <w:tcPr>
            <w:tcW w:w="1418" w:type="dxa"/>
          </w:tcPr>
          <w:p w14:paraId="3A6C7B73" w14:textId="06273CF1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6EC8CEA7" w14:textId="17A9F369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28ACE1BE" w14:textId="0A0DC41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322403EE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0B5D0048" w14:textId="7DEEBE7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tesoreria_sancristobal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144E8078" w14:textId="77777777" w:rsidTr="00AC5338">
        <w:tc>
          <w:tcPr>
            <w:tcW w:w="2830" w:type="dxa"/>
          </w:tcPr>
          <w:p w14:paraId="04492124" w14:textId="6D5DDB4E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C. </w:t>
            </w:r>
            <w:r>
              <w:rPr>
                <w:b/>
                <w:bCs/>
                <w:sz w:val="28"/>
                <w:szCs w:val="28"/>
              </w:rPr>
              <w:t>Margarita Solis Casillas</w:t>
            </w:r>
          </w:p>
        </w:tc>
        <w:tc>
          <w:tcPr>
            <w:tcW w:w="1134" w:type="dxa"/>
          </w:tcPr>
          <w:p w14:paraId="048908BF" w14:textId="25BE282D" w:rsidR="00A812CC" w:rsidRPr="00C96A92" w:rsidRDefault="00A812CC" w:rsidP="00A812CC">
            <w:pPr>
              <w:jc w:val="center"/>
              <w:rPr>
                <w:b/>
                <w:bCs/>
                <w:sz w:val="28"/>
                <w:szCs w:val="28"/>
              </w:rPr>
            </w:pPr>
            <w:r w:rsidRPr="008A06C0">
              <w:rPr>
                <w:b/>
                <w:bCs/>
                <w:sz w:val="16"/>
                <w:szCs w:val="16"/>
              </w:rPr>
              <w:t>ENCARGADA DEL</w:t>
            </w:r>
            <w:r w:rsidRPr="00C96A92">
              <w:rPr>
                <w:b/>
                <w:bCs/>
                <w:sz w:val="28"/>
                <w:szCs w:val="28"/>
              </w:rPr>
              <w:t xml:space="preserve"> </w:t>
            </w:r>
            <w:r w:rsidRPr="008A06C0">
              <w:rPr>
                <w:b/>
                <w:bCs/>
                <w:sz w:val="16"/>
                <w:szCs w:val="16"/>
              </w:rPr>
              <w:t>COMEDOR</w:t>
            </w:r>
          </w:p>
        </w:tc>
        <w:tc>
          <w:tcPr>
            <w:tcW w:w="1418" w:type="dxa"/>
          </w:tcPr>
          <w:p w14:paraId="18213060" w14:textId="5B41EC9E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4C499410" w14:textId="48F1273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331-8930407</w:t>
            </w:r>
          </w:p>
        </w:tc>
        <w:tc>
          <w:tcPr>
            <w:tcW w:w="2268" w:type="dxa"/>
          </w:tcPr>
          <w:p w14:paraId="3DC204B3" w14:textId="4D27E9E3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Hidalgo 5 col. centro san Cristóbal de la barranca, jalisco </w:t>
            </w:r>
            <w:r w:rsidRPr="00C96A92">
              <w:rPr>
                <w:b/>
                <w:bCs/>
                <w:sz w:val="28"/>
                <w:szCs w:val="28"/>
              </w:rPr>
              <w:lastRenderedPageBreak/>
              <w:t>45250</w:t>
            </w:r>
          </w:p>
        </w:tc>
        <w:tc>
          <w:tcPr>
            <w:tcW w:w="4819" w:type="dxa"/>
          </w:tcPr>
          <w:p w14:paraId="1DCD80F6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573B2D87" w14:textId="7E8CDBA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127773F4" w14:textId="77777777" w:rsidTr="00AC5338">
        <w:tc>
          <w:tcPr>
            <w:tcW w:w="2830" w:type="dxa"/>
          </w:tcPr>
          <w:p w14:paraId="22A328B4" w14:textId="5D62D16E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C. J. Magdaleno Castro Avelar </w:t>
            </w:r>
          </w:p>
        </w:tc>
        <w:tc>
          <w:tcPr>
            <w:tcW w:w="1134" w:type="dxa"/>
          </w:tcPr>
          <w:p w14:paraId="685D4234" w14:textId="5D68DAD9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t>ENC. DIST. AGUA POTABLE</w:t>
            </w:r>
          </w:p>
        </w:tc>
        <w:tc>
          <w:tcPr>
            <w:tcW w:w="1418" w:type="dxa"/>
          </w:tcPr>
          <w:p w14:paraId="5CC1A34D" w14:textId="6E6D876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0BA295B8" w14:textId="23B240C2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331-2882769</w:t>
            </w:r>
          </w:p>
        </w:tc>
        <w:tc>
          <w:tcPr>
            <w:tcW w:w="2268" w:type="dxa"/>
          </w:tcPr>
          <w:p w14:paraId="77567807" w14:textId="255855D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70FD8DEE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4B47899F" w14:textId="4A3AE6F6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667AAC8B" w14:textId="77777777" w:rsidTr="00AC5338">
        <w:tc>
          <w:tcPr>
            <w:tcW w:w="2830" w:type="dxa"/>
          </w:tcPr>
          <w:p w14:paraId="0BA80D4B" w14:textId="7BDA7D1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C. </w:t>
            </w:r>
            <w:r>
              <w:rPr>
                <w:b/>
                <w:bCs/>
                <w:sz w:val="28"/>
                <w:szCs w:val="28"/>
              </w:rPr>
              <w:t>Víctor Sandoval Flores</w:t>
            </w:r>
          </w:p>
        </w:tc>
        <w:tc>
          <w:tcPr>
            <w:tcW w:w="1134" w:type="dxa"/>
          </w:tcPr>
          <w:p w14:paraId="4912ABD2" w14:textId="1A3519BA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t>ENCARGADO ALUMBRADO PUBLICO</w:t>
            </w:r>
          </w:p>
        </w:tc>
        <w:tc>
          <w:tcPr>
            <w:tcW w:w="1418" w:type="dxa"/>
          </w:tcPr>
          <w:p w14:paraId="6C566C41" w14:textId="46E519E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4A83F911" w14:textId="4B60E45A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331-3501446</w:t>
            </w:r>
          </w:p>
        </w:tc>
        <w:tc>
          <w:tcPr>
            <w:tcW w:w="2268" w:type="dxa"/>
          </w:tcPr>
          <w:p w14:paraId="43F6D9F7" w14:textId="1A50774A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3A18E269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7014BBEF" w14:textId="0DCCC920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04ED3722" w14:textId="77777777" w:rsidTr="00AC5338">
        <w:tc>
          <w:tcPr>
            <w:tcW w:w="2830" w:type="dxa"/>
          </w:tcPr>
          <w:p w14:paraId="0B3A3FEB" w14:textId="512C7326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Lic. Francisco Gutiérrez Ávila </w:t>
            </w:r>
          </w:p>
        </w:tc>
        <w:tc>
          <w:tcPr>
            <w:tcW w:w="1134" w:type="dxa"/>
          </w:tcPr>
          <w:p w14:paraId="54B2D1AB" w14:textId="775D0BED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t>ENCARGADO DE RECURSOS HUMANOS</w:t>
            </w:r>
          </w:p>
        </w:tc>
        <w:tc>
          <w:tcPr>
            <w:tcW w:w="1418" w:type="dxa"/>
          </w:tcPr>
          <w:p w14:paraId="6B2268E8" w14:textId="71531086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221F79AE" w14:textId="6DEBC24E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2C8BC32E" w14:textId="1BFD1BC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08015946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08CB93AE" w14:textId="7EE6B6D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6C35593A" w14:textId="77777777" w:rsidTr="00AC5338">
        <w:tc>
          <w:tcPr>
            <w:tcW w:w="2830" w:type="dxa"/>
          </w:tcPr>
          <w:p w14:paraId="1B68BA51" w14:textId="032379C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Julián Urzua Ávila</w:t>
            </w:r>
          </w:p>
        </w:tc>
        <w:tc>
          <w:tcPr>
            <w:tcW w:w="1134" w:type="dxa"/>
          </w:tcPr>
          <w:p w14:paraId="1BC07A4A" w14:textId="5C4E978D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t>DIRECTOR DE PROTECCION CIVIL</w:t>
            </w:r>
          </w:p>
        </w:tc>
        <w:tc>
          <w:tcPr>
            <w:tcW w:w="1418" w:type="dxa"/>
          </w:tcPr>
          <w:p w14:paraId="42201996" w14:textId="1B46CE7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01-SEPT-20</w:t>
            </w: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64826BE0" w14:textId="27F4269A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33</w:t>
            </w:r>
            <w:r>
              <w:rPr>
                <w:b/>
                <w:bCs/>
                <w:sz w:val="28"/>
                <w:szCs w:val="28"/>
              </w:rPr>
              <w:t>11330832</w:t>
            </w:r>
          </w:p>
        </w:tc>
        <w:tc>
          <w:tcPr>
            <w:tcW w:w="2268" w:type="dxa"/>
          </w:tcPr>
          <w:p w14:paraId="7A716F27" w14:textId="581EE56D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7552A419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6CC211E4" w14:textId="1A38C4B1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julian_urzua0603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70F0AFE4" w14:textId="77777777" w:rsidTr="00AC5338">
        <w:tc>
          <w:tcPr>
            <w:tcW w:w="2830" w:type="dxa"/>
          </w:tcPr>
          <w:p w14:paraId="55ACFA95" w14:textId="45441FFE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C. Indalecio Llamas </w:t>
            </w:r>
            <w:r>
              <w:rPr>
                <w:b/>
                <w:bCs/>
                <w:sz w:val="28"/>
                <w:szCs w:val="28"/>
              </w:rPr>
              <w:lastRenderedPageBreak/>
              <w:t>Esparza</w:t>
            </w:r>
          </w:p>
        </w:tc>
        <w:tc>
          <w:tcPr>
            <w:tcW w:w="1134" w:type="dxa"/>
          </w:tcPr>
          <w:p w14:paraId="68161159" w14:textId="4B5D31FC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lastRenderedPageBreak/>
              <w:t>CHOFER ESCOLAR</w:t>
            </w:r>
          </w:p>
        </w:tc>
        <w:tc>
          <w:tcPr>
            <w:tcW w:w="1418" w:type="dxa"/>
          </w:tcPr>
          <w:p w14:paraId="31A480C3" w14:textId="4FE0B98A" w:rsidR="00A812CC" w:rsidRPr="008A06C0" w:rsidRDefault="00A812CC" w:rsidP="00A812CC">
            <w:pPr>
              <w:rPr>
                <w:b/>
                <w:bCs/>
                <w:sz w:val="24"/>
                <w:szCs w:val="24"/>
              </w:rPr>
            </w:pPr>
            <w:r w:rsidRPr="008A06C0">
              <w:rPr>
                <w:b/>
                <w:bCs/>
                <w:sz w:val="24"/>
                <w:szCs w:val="24"/>
              </w:rPr>
              <w:t>01-OCT-</w:t>
            </w: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0EEC953B" w14:textId="5668892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</w:t>
            </w:r>
            <w:r w:rsidRPr="00C96A92">
              <w:rPr>
                <w:b/>
                <w:bCs/>
                <w:sz w:val="28"/>
                <w:szCs w:val="28"/>
              </w:rPr>
              <w:lastRenderedPageBreak/>
              <w:t>7329095</w:t>
            </w:r>
          </w:p>
        </w:tc>
        <w:tc>
          <w:tcPr>
            <w:tcW w:w="2268" w:type="dxa"/>
          </w:tcPr>
          <w:p w14:paraId="2525AA7D" w14:textId="34545B6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lastRenderedPageBreak/>
              <w:t xml:space="preserve">Hidalgo 5 col. </w:t>
            </w:r>
            <w:r w:rsidRPr="00C96A92">
              <w:rPr>
                <w:b/>
                <w:bCs/>
                <w:sz w:val="28"/>
                <w:szCs w:val="28"/>
              </w:rPr>
              <w:lastRenderedPageBreak/>
              <w:t>centro san Cristóbal de la barranca, jalisco 45250</w:t>
            </w:r>
          </w:p>
        </w:tc>
        <w:tc>
          <w:tcPr>
            <w:tcW w:w="4819" w:type="dxa"/>
          </w:tcPr>
          <w:p w14:paraId="034DC8D1" w14:textId="73B5D082" w:rsidR="00A812CC" w:rsidRPr="00C96A92" w:rsidRDefault="008145F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lastRenderedPageBreak/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  <w:p w14:paraId="310A3DC6" w14:textId="5A1DBC50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lastRenderedPageBreak/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2F5F79DC" w14:textId="77777777" w:rsidTr="00AC5338">
        <w:tc>
          <w:tcPr>
            <w:tcW w:w="2830" w:type="dxa"/>
          </w:tcPr>
          <w:p w14:paraId="0EE21D72" w14:textId="2003F7BA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lastRenderedPageBreak/>
              <w:t>C. Eduardo Robles Corona</w:t>
            </w:r>
          </w:p>
        </w:tc>
        <w:tc>
          <w:tcPr>
            <w:tcW w:w="1134" w:type="dxa"/>
          </w:tcPr>
          <w:p w14:paraId="13904AED" w14:textId="44D3C87D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t>CHOFER ESCOLAR</w:t>
            </w:r>
          </w:p>
        </w:tc>
        <w:tc>
          <w:tcPr>
            <w:tcW w:w="1418" w:type="dxa"/>
          </w:tcPr>
          <w:p w14:paraId="21972108" w14:textId="76B5458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3DDAF135" w14:textId="6288C83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332-1788239</w:t>
            </w:r>
          </w:p>
        </w:tc>
        <w:tc>
          <w:tcPr>
            <w:tcW w:w="2268" w:type="dxa"/>
          </w:tcPr>
          <w:p w14:paraId="1364506A" w14:textId="0A74A589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4533D7D4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0A6DBFB0" w14:textId="687303D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66795025" w14:textId="77777777" w:rsidTr="00AC5338">
        <w:tc>
          <w:tcPr>
            <w:tcW w:w="2830" w:type="dxa"/>
          </w:tcPr>
          <w:p w14:paraId="7CD2CC3A" w14:textId="0AB541A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C. Marcos Núñez Silva</w:t>
            </w:r>
          </w:p>
        </w:tc>
        <w:tc>
          <w:tcPr>
            <w:tcW w:w="1134" w:type="dxa"/>
          </w:tcPr>
          <w:p w14:paraId="3DF1CF12" w14:textId="621FB5D6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t>CHOFER ESCOLAR</w:t>
            </w:r>
          </w:p>
        </w:tc>
        <w:tc>
          <w:tcPr>
            <w:tcW w:w="1418" w:type="dxa"/>
          </w:tcPr>
          <w:p w14:paraId="00A1C514" w14:textId="3C787D0F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59123415" w14:textId="7060AB2E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331-9172429</w:t>
            </w:r>
          </w:p>
        </w:tc>
        <w:tc>
          <w:tcPr>
            <w:tcW w:w="2268" w:type="dxa"/>
          </w:tcPr>
          <w:p w14:paraId="2A64DCBA" w14:textId="37FF371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4D98C2C6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7A749B5E" w14:textId="78751160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presidencia_sancristobal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54D81A8D" w14:textId="77777777" w:rsidTr="00AC5338">
        <w:tc>
          <w:tcPr>
            <w:tcW w:w="2830" w:type="dxa"/>
          </w:tcPr>
          <w:p w14:paraId="570483F7" w14:textId="013D23F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C. María Guadalupe Solís Casillas</w:t>
            </w:r>
          </w:p>
        </w:tc>
        <w:tc>
          <w:tcPr>
            <w:tcW w:w="1134" w:type="dxa"/>
          </w:tcPr>
          <w:p w14:paraId="6347837A" w14:textId="73B2A968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t>DIRECTORA DEL ÁREA DE TRANSPARENCIA</w:t>
            </w:r>
          </w:p>
        </w:tc>
        <w:tc>
          <w:tcPr>
            <w:tcW w:w="1418" w:type="dxa"/>
          </w:tcPr>
          <w:p w14:paraId="498BDCFA" w14:textId="255FC863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15A92DC0" w14:textId="1E07A41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164CEACE" w14:textId="54F20BCE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4D9FAE57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1FD8A253" w14:textId="637406A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transparenciasancristobal2018-2021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hotmail.com</w:t>
            </w:r>
          </w:p>
        </w:tc>
      </w:tr>
      <w:tr w:rsidR="00A812CC" w:rsidRPr="00C96A92" w14:paraId="2B79089C" w14:textId="77777777" w:rsidTr="00AC5338">
        <w:tc>
          <w:tcPr>
            <w:tcW w:w="2830" w:type="dxa"/>
          </w:tcPr>
          <w:p w14:paraId="4B19202F" w14:textId="3349E1E5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Guillermina García Castro</w:t>
            </w:r>
          </w:p>
        </w:tc>
        <w:tc>
          <w:tcPr>
            <w:tcW w:w="1134" w:type="dxa"/>
          </w:tcPr>
          <w:p w14:paraId="1DF478ED" w14:textId="6763EE77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t>DIRECTORA DEL INSTITUTO MUNICIPAL DE LA MUJER</w:t>
            </w:r>
          </w:p>
        </w:tc>
        <w:tc>
          <w:tcPr>
            <w:tcW w:w="1418" w:type="dxa"/>
          </w:tcPr>
          <w:p w14:paraId="46CFEB5F" w14:textId="056341C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31857C18" w14:textId="7470285F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68F683BA" w14:textId="64BBC77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 xml:space="preserve">Hidalgo 5 col. centro san Cristóbal de la </w:t>
            </w:r>
            <w:r w:rsidRPr="00C96A92">
              <w:rPr>
                <w:b/>
                <w:bCs/>
                <w:sz w:val="28"/>
                <w:szCs w:val="28"/>
              </w:rPr>
              <w:lastRenderedPageBreak/>
              <w:t>barranca, jalisco 45250</w:t>
            </w:r>
          </w:p>
        </w:tc>
        <w:tc>
          <w:tcPr>
            <w:tcW w:w="4819" w:type="dxa"/>
          </w:tcPr>
          <w:p w14:paraId="46385E89" w14:textId="77777777" w:rsidR="00A812CC" w:rsidRPr="008145FC" w:rsidRDefault="00A812CC" w:rsidP="00A812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89C6F" w14:textId="77777777" w:rsidR="00A812CC" w:rsidRPr="008145FC" w:rsidRDefault="00A812CC" w:rsidP="00A812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5FC">
              <w:rPr>
                <w:rFonts w:ascii="Arial" w:hAnsi="Arial" w:cs="Arial"/>
                <w:b/>
                <w:bCs/>
                <w:sz w:val="24"/>
                <w:szCs w:val="24"/>
              </w:rPr>
              <w:t>InstitutodelaMujer@sancristobaldelabarranca.gob.mx</w:t>
            </w:r>
          </w:p>
          <w:p w14:paraId="54285CB2" w14:textId="0D539FC1" w:rsidR="00A812CC" w:rsidRPr="00F21F89" w:rsidRDefault="00A812CC" w:rsidP="00A8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12CC" w:rsidRPr="00C96A92" w14:paraId="780864D8" w14:textId="77777777" w:rsidTr="00AC5338">
        <w:tc>
          <w:tcPr>
            <w:tcW w:w="2830" w:type="dxa"/>
          </w:tcPr>
          <w:p w14:paraId="039C6453" w14:textId="6832CB16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Lic. Eridani Orozco Villalobos</w:t>
            </w:r>
          </w:p>
        </w:tc>
        <w:tc>
          <w:tcPr>
            <w:tcW w:w="1134" w:type="dxa"/>
          </w:tcPr>
          <w:p w14:paraId="21C187D1" w14:textId="65C00BB6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t>JUEZ MUNICIPAL</w:t>
            </w:r>
          </w:p>
        </w:tc>
        <w:tc>
          <w:tcPr>
            <w:tcW w:w="1418" w:type="dxa"/>
          </w:tcPr>
          <w:p w14:paraId="1884113A" w14:textId="22BAED4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01-OCT-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1D95AFAB" w14:textId="262E70DA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373-7329095</w:t>
            </w:r>
          </w:p>
        </w:tc>
        <w:tc>
          <w:tcPr>
            <w:tcW w:w="2268" w:type="dxa"/>
          </w:tcPr>
          <w:p w14:paraId="1281058C" w14:textId="2CD414C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7299BE99" w14:textId="77777777" w:rsidR="00A812CC" w:rsidRPr="006800B9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63D1FEF7" w14:textId="77777777" w:rsidR="00A812CC" w:rsidRPr="006800B9" w:rsidRDefault="00A812CC" w:rsidP="00A812CC">
            <w:pPr>
              <w:rPr>
                <w:b/>
                <w:bCs/>
              </w:rPr>
            </w:pPr>
            <w:r w:rsidRPr="006800B9">
              <w:rPr>
                <w:b/>
                <w:bCs/>
              </w:rPr>
              <w:t>JuezMunicipal@sancristobaldelabarranca.gob.mx</w:t>
            </w:r>
          </w:p>
          <w:p w14:paraId="7ABE77D7" w14:textId="23ADF663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12CC" w:rsidRPr="00C96A92" w14:paraId="2A88A949" w14:textId="77777777" w:rsidTr="00AC5338">
        <w:tc>
          <w:tcPr>
            <w:tcW w:w="2830" w:type="dxa"/>
          </w:tcPr>
          <w:p w14:paraId="3B7EEEFA" w14:textId="3D3866B8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C. Ignacio Raymundo Bernal Jasso</w:t>
            </w:r>
          </w:p>
        </w:tc>
        <w:tc>
          <w:tcPr>
            <w:tcW w:w="1134" w:type="dxa"/>
          </w:tcPr>
          <w:p w14:paraId="0FA2CAA2" w14:textId="26B394BB" w:rsidR="00A812CC" w:rsidRPr="00F649CB" w:rsidRDefault="00A812CC" w:rsidP="00A8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F649CB">
              <w:rPr>
                <w:b/>
                <w:bCs/>
                <w:sz w:val="16"/>
                <w:szCs w:val="16"/>
              </w:rPr>
              <w:t>DIRECTOR DE SEGURIDAD PUBLICA</w:t>
            </w:r>
          </w:p>
        </w:tc>
        <w:tc>
          <w:tcPr>
            <w:tcW w:w="1418" w:type="dxa"/>
          </w:tcPr>
          <w:p w14:paraId="73446C36" w14:textId="34B0F81C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25-ENE-</w:t>
            </w: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22F838C6" w14:textId="4633CFF4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373-7329197</w:t>
            </w:r>
          </w:p>
        </w:tc>
        <w:tc>
          <w:tcPr>
            <w:tcW w:w="2268" w:type="dxa"/>
          </w:tcPr>
          <w:p w14:paraId="27A6BFCD" w14:textId="5F2D60C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Hidalgo 5 col. centro san Cristóbal de la barranca, jalisco 45250</w:t>
            </w:r>
          </w:p>
        </w:tc>
        <w:tc>
          <w:tcPr>
            <w:tcW w:w="4819" w:type="dxa"/>
          </w:tcPr>
          <w:p w14:paraId="079F1796" w14:textId="77777777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</w:p>
          <w:p w14:paraId="4318D3F8" w14:textId="0F31E15B" w:rsidR="00A812CC" w:rsidRPr="00C96A92" w:rsidRDefault="00A812CC" w:rsidP="00A812CC">
            <w:pPr>
              <w:rPr>
                <w:b/>
                <w:bCs/>
                <w:sz w:val="28"/>
                <w:szCs w:val="28"/>
              </w:rPr>
            </w:pPr>
            <w:r w:rsidRPr="00C96A92">
              <w:rPr>
                <w:b/>
                <w:bCs/>
                <w:sz w:val="28"/>
                <w:szCs w:val="28"/>
              </w:rPr>
              <w:t>policiasancristobal.123</w:t>
            </w:r>
            <w:r w:rsidRPr="00C96A92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Pr="00C96A92">
              <w:rPr>
                <w:b/>
                <w:bCs/>
                <w:sz w:val="28"/>
                <w:szCs w:val="28"/>
              </w:rPr>
              <w:t>gmail.com</w:t>
            </w:r>
          </w:p>
        </w:tc>
      </w:tr>
    </w:tbl>
    <w:p w14:paraId="6D530D99" w14:textId="09DBCA69" w:rsidR="00876709" w:rsidRPr="0037455E" w:rsidRDefault="00876709"/>
    <w:p w14:paraId="25A719FD" w14:textId="5645ABF5" w:rsidR="00382F2F" w:rsidRPr="0037455E" w:rsidRDefault="00382F2F"/>
    <w:sectPr w:rsidR="00382F2F" w:rsidRPr="0037455E" w:rsidSect="00AC533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C122" w14:textId="77777777" w:rsidR="00D70811" w:rsidRDefault="00D70811" w:rsidP="00CD35C1">
      <w:pPr>
        <w:spacing w:after="0" w:line="240" w:lineRule="auto"/>
      </w:pPr>
      <w:r>
        <w:separator/>
      </w:r>
    </w:p>
  </w:endnote>
  <w:endnote w:type="continuationSeparator" w:id="0">
    <w:p w14:paraId="4792C80A" w14:textId="77777777" w:rsidR="00D70811" w:rsidRDefault="00D70811" w:rsidP="00CD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BF24" w14:textId="77777777" w:rsidR="00D70811" w:rsidRDefault="00D70811" w:rsidP="00CD35C1">
      <w:pPr>
        <w:spacing w:after="0" w:line="240" w:lineRule="auto"/>
      </w:pPr>
      <w:r>
        <w:separator/>
      </w:r>
    </w:p>
  </w:footnote>
  <w:footnote w:type="continuationSeparator" w:id="0">
    <w:p w14:paraId="574080C1" w14:textId="77777777" w:rsidR="00D70811" w:rsidRDefault="00D70811" w:rsidP="00CD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A22E" w14:textId="03FEF9C9" w:rsidR="00C635F7" w:rsidRPr="00CD35C1" w:rsidRDefault="00C635F7" w:rsidP="00CD35C1">
    <w:pPr>
      <w:jc w:val="center"/>
      <w:rPr>
        <w:b/>
        <w:bCs/>
        <w:sz w:val="28"/>
        <w:szCs w:val="28"/>
      </w:rPr>
    </w:pPr>
    <w:r w:rsidRPr="00CD35C1">
      <w:rPr>
        <w:b/>
        <w:bCs/>
        <w:sz w:val="28"/>
        <w:szCs w:val="28"/>
      </w:rPr>
      <w:t xml:space="preserve">DIRECTORIO DE FUNCIONARIOS, SERVIDORES PUBLICOS </w:t>
    </w:r>
    <w:r>
      <w:rPr>
        <w:b/>
        <w:bCs/>
        <w:sz w:val="28"/>
        <w:szCs w:val="28"/>
      </w:rPr>
      <w:t>ADMINISTRATIVOS Y ENCARGADOS DE SERVICIOS PUBLICOS</w:t>
    </w:r>
  </w:p>
  <w:p w14:paraId="7FD7220A" w14:textId="53D4342B" w:rsidR="00C635F7" w:rsidRDefault="00C635F7">
    <w:pPr>
      <w:pStyle w:val="Encabezado"/>
    </w:pPr>
  </w:p>
  <w:p w14:paraId="0EE2474A" w14:textId="19D5AA6B" w:rsidR="00C635F7" w:rsidRDefault="00C635F7">
    <w:pPr>
      <w:pStyle w:val="Encabezado"/>
    </w:pPr>
  </w:p>
  <w:p w14:paraId="34F777C1" w14:textId="14B9F963" w:rsidR="00C635F7" w:rsidRDefault="00C635F7">
    <w:pPr>
      <w:pStyle w:val="Encabezado"/>
    </w:pPr>
  </w:p>
  <w:p w14:paraId="3DA10F60" w14:textId="49AB6954" w:rsidR="00C635F7" w:rsidRDefault="00C635F7">
    <w:pPr>
      <w:pStyle w:val="Encabezado"/>
    </w:pPr>
    <w:r>
      <w:t xml:space="preserve">          NOMBRE                     CARGO            FECHA DE ALTA----TELEFONO----DOMICILIO-----E-MAIL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2F"/>
    <w:rsid w:val="00025A50"/>
    <w:rsid w:val="00040409"/>
    <w:rsid w:val="000438DF"/>
    <w:rsid w:val="000965F5"/>
    <w:rsid w:val="00125F25"/>
    <w:rsid w:val="001324D6"/>
    <w:rsid w:val="00152A56"/>
    <w:rsid w:val="001556B9"/>
    <w:rsid w:val="001B1CE1"/>
    <w:rsid w:val="001B6BBE"/>
    <w:rsid w:val="001D0326"/>
    <w:rsid w:val="00220F70"/>
    <w:rsid w:val="00283DA7"/>
    <w:rsid w:val="002C2181"/>
    <w:rsid w:val="00361B66"/>
    <w:rsid w:val="0036362F"/>
    <w:rsid w:val="0037455E"/>
    <w:rsid w:val="00382F2F"/>
    <w:rsid w:val="003B2A8C"/>
    <w:rsid w:val="003C3365"/>
    <w:rsid w:val="003E0FD6"/>
    <w:rsid w:val="003F00D1"/>
    <w:rsid w:val="003F528B"/>
    <w:rsid w:val="003F651D"/>
    <w:rsid w:val="00437C89"/>
    <w:rsid w:val="00456F93"/>
    <w:rsid w:val="00494B1E"/>
    <w:rsid w:val="004D3ADC"/>
    <w:rsid w:val="004D590B"/>
    <w:rsid w:val="0052023E"/>
    <w:rsid w:val="005A2ABE"/>
    <w:rsid w:val="005D1642"/>
    <w:rsid w:val="006115B5"/>
    <w:rsid w:val="006800B9"/>
    <w:rsid w:val="006A50D9"/>
    <w:rsid w:val="006E1673"/>
    <w:rsid w:val="007C27F1"/>
    <w:rsid w:val="007E613B"/>
    <w:rsid w:val="008145FC"/>
    <w:rsid w:val="00825721"/>
    <w:rsid w:val="0084028A"/>
    <w:rsid w:val="00842249"/>
    <w:rsid w:val="00861B67"/>
    <w:rsid w:val="00863053"/>
    <w:rsid w:val="00863DBF"/>
    <w:rsid w:val="00876709"/>
    <w:rsid w:val="008A06C0"/>
    <w:rsid w:val="008A4CE0"/>
    <w:rsid w:val="008D295E"/>
    <w:rsid w:val="008D5606"/>
    <w:rsid w:val="00941BBD"/>
    <w:rsid w:val="009C447B"/>
    <w:rsid w:val="009E56FA"/>
    <w:rsid w:val="00A16856"/>
    <w:rsid w:val="00A35AB6"/>
    <w:rsid w:val="00A574D4"/>
    <w:rsid w:val="00A71481"/>
    <w:rsid w:val="00A8129B"/>
    <w:rsid w:val="00A812CC"/>
    <w:rsid w:val="00A9135F"/>
    <w:rsid w:val="00AC5338"/>
    <w:rsid w:val="00B043A1"/>
    <w:rsid w:val="00B278C4"/>
    <w:rsid w:val="00B8792A"/>
    <w:rsid w:val="00B91527"/>
    <w:rsid w:val="00B9425B"/>
    <w:rsid w:val="00C36B75"/>
    <w:rsid w:val="00C635F7"/>
    <w:rsid w:val="00C96A92"/>
    <w:rsid w:val="00CC3832"/>
    <w:rsid w:val="00CD35C1"/>
    <w:rsid w:val="00CE3D9C"/>
    <w:rsid w:val="00D70811"/>
    <w:rsid w:val="00DB0775"/>
    <w:rsid w:val="00EA0873"/>
    <w:rsid w:val="00EA4192"/>
    <w:rsid w:val="00ED4A3E"/>
    <w:rsid w:val="00F02A9F"/>
    <w:rsid w:val="00F05C51"/>
    <w:rsid w:val="00F20AA7"/>
    <w:rsid w:val="00F21F89"/>
    <w:rsid w:val="00F258CD"/>
    <w:rsid w:val="00F649CB"/>
    <w:rsid w:val="00F869CB"/>
    <w:rsid w:val="00F97046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5EF9"/>
  <w15:docId w15:val="{F101433C-24B4-44A9-A8B9-5D16DBA4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3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C1"/>
  </w:style>
  <w:style w:type="paragraph" w:styleId="Piedepgina">
    <w:name w:val="footer"/>
    <w:basedOn w:val="Normal"/>
    <w:link w:val="PiedepginaCar"/>
    <w:uiPriority w:val="99"/>
    <w:unhideWhenUsed/>
    <w:rsid w:val="00CD3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924</Words>
  <Characters>6653</Characters>
  <Application>Microsoft Office Word</Application>
  <DocSecurity>0</DocSecurity>
  <Lines>739</Lines>
  <Paragraphs>280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Maria Guadalupe Solis Casillas</cp:lastModifiedBy>
  <cp:revision>2</cp:revision>
  <dcterms:created xsi:type="dcterms:W3CDTF">2022-04-05T17:11:00Z</dcterms:created>
  <dcterms:modified xsi:type="dcterms:W3CDTF">2022-04-05T17:11:00Z</dcterms:modified>
</cp:coreProperties>
</file>