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FF18" w14:textId="77777777" w:rsidR="00BB0AE8" w:rsidRDefault="00E166A6" w:rsidP="00D22924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A6ADF5B" wp14:editId="21078B70">
            <wp:simplePos x="0" y="0"/>
            <wp:positionH relativeFrom="column">
              <wp:posOffset>257556</wp:posOffset>
            </wp:positionH>
            <wp:positionV relativeFrom="paragraph">
              <wp:posOffset>12802</wp:posOffset>
            </wp:positionV>
            <wp:extent cx="712013" cy="681228"/>
            <wp:effectExtent l="0" t="0" r="0" b="0"/>
            <wp:wrapSquare wrapText="bothSides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013" cy="681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2924">
        <w:t xml:space="preserve">                                                 </w:t>
      </w:r>
      <w:r>
        <w:t>Municipio de San Cristóbal de la Barranca, Jalisco</w:t>
      </w:r>
    </w:p>
    <w:p w14:paraId="09F038C7" w14:textId="7FCD9C12" w:rsidR="00BB0AE8" w:rsidRDefault="00D22924" w:rsidP="00D22924">
      <w:pPr>
        <w:spacing w:after="242"/>
        <w:ind w:right="4235"/>
        <w:jc w:val="right"/>
      </w:pPr>
      <w:r>
        <w:t xml:space="preserve"> </w:t>
      </w:r>
      <w:r w:rsidR="00485BBD">
        <w:t xml:space="preserve">                            </w:t>
      </w:r>
      <w:r>
        <w:t xml:space="preserve"> Montos pagados por</w:t>
      </w:r>
      <w:r w:rsidR="00E166A6">
        <w:t xml:space="preserve"> ayudas y subsidios periodo </w:t>
      </w:r>
      <w:r>
        <w:t xml:space="preserve">        </w:t>
      </w:r>
      <w:r w:rsidR="00485BBD">
        <w:t xml:space="preserve">         (</w:t>
      </w:r>
      <w:r w:rsidR="005F1207">
        <w:t>Segundo</w:t>
      </w:r>
      <w:r w:rsidR="00485BBD">
        <w:t xml:space="preserve"> trimestre 01</w:t>
      </w:r>
      <w:r w:rsidR="00E166A6">
        <w:t xml:space="preserve"> de </w:t>
      </w:r>
      <w:r w:rsidR="005F1207">
        <w:t>abril</w:t>
      </w:r>
      <w:r w:rsidR="00E166A6">
        <w:t xml:space="preserve"> al 3</w:t>
      </w:r>
      <w:r w:rsidR="005F1207">
        <w:t>0</w:t>
      </w:r>
      <w:r w:rsidR="00E166A6">
        <w:t xml:space="preserve"> de </w:t>
      </w:r>
      <w:r w:rsidR="005F1207">
        <w:t>junio</w:t>
      </w:r>
      <w:r>
        <w:t xml:space="preserve"> 20</w:t>
      </w:r>
      <w:r w:rsidR="00D54497">
        <w:t>2</w:t>
      </w:r>
      <w:r w:rsidR="003A7942">
        <w:t>6</w:t>
      </w:r>
      <w:r w:rsidR="00E166A6">
        <w:t>)</w:t>
      </w:r>
    </w:p>
    <w:tbl>
      <w:tblPr>
        <w:tblStyle w:val="TableGrid"/>
        <w:tblW w:w="13075" w:type="dxa"/>
        <w:tblInd w:w="-410" w:type="dxa"/>
        <w:tblCellMar>
          <w:top w:w="34" w:type="dxa"/>
          <w:left w:w="36" w:type="dxa"/>
          <w:bottom w:w="4" w:type="dxa"/>
          <w:right w:w="33" w:type="dxa"/>
        </w:tblCellMar>
        <w:tblLook w:val="04A0" w:firstRow="1" w:lastRow="0" w:firstColumn="1" w:lastColumn="0" w:noHBand="0" w:noVBand="1"/>
      </w:tblPr>
      <w:tblGrid>
        <w:gridCol w:w="2039"/>
        <w:gridCol w:w="1058"/>
        <w:gridCol w:w="941"/>
        <w:gridCol w:w="1781"/>
        <w:gridCol w:w="3068"/>
        <w:gridCol w:w="2321"/>
        <w:gridCol w:w="708"/>
        <w:gridCol w:w="1159"/>
      </w:tblGrid>
      <w:tr w:rsidR="00BB0AE8" w14:paraId="727110BD" w14:textId="77777777" w:rsidTr="0056347A">
        <w:trPr>
          <w:trHeight w:val="487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BEE3E9" w14:textId="77777777" w:rsidR="00BB0AE8" w:rsidRDefault="00E166A6">
            <w:pPr>
              <w:spacing w:after="0"/>
              <w:ind w:left="17" w:right="0" w:firstLine="0"/>
            </w:pPr>
            <w:r>
              <w:rPr>
                <w:rFonts w:ascii="Calibri" w:eastAsia="Calibri" w:hAnsi="Calibri" w:cs="Calibri"/>
              </w:rPr>
              <w:t>Concepto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3A55A2" w14:textId="77777777" w:rsidR="00BB0AE8" w:rsidRDefault="00E166A6">
            <w:pPr>
              <w:spacing w:after="0"/>
              <w:ind w:left="0" w:right="30" w:firstLine="0"/>
            </w:pPr>
            <w:r>
              <w:rPr>
                <w:rFonts w:ascii="Calibri" w:eastAsia="Calibri" w:hAnsi="Calibri" w:cs="Calibri"/>
              </w:rPr>
              <w:t xml:space="preserve">Ayuda a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F40896" w14:textId="77777777" w:rsidR="00BB0AE8" w:rsidRDefault="00E166A6">
            <w:pPr>
              <w:spacing w:after="0"/>
              <w:ind w:left="106" w:right="0" w:firstLine="0"/>
              <w:jc w:val="left"/>
            </w:pPr>
            <w:r>
              <w:rPr>
                <w:rFonts w:ascii="Calibri" w:eastAsia="Calibri" w:hAnsi="Calibri" w:cs="Calibri"/>
              </w:rPr>
              <w:t>Subsidio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A2913" w14:textId="77777777" w:rsidR="00BB0AE8" w:rsidRDefault="00A55C27">
            <w:pPr>
              <w:spacing w:after="0"/>
              <w:ind w:left="0" w:right="0" w:firstLine="0"/>
            </w:pPr>
            <w:r>
              <w:rPr>
                <w:rFonts w:ascii="Calibri" w:eastAsia="Calibri" w:hAnsi="Calibri" w:cs="Calibri"/>
              </w:rPr>
              <w:t>Sector</w:t>
            </w:r>
            <w:r w:rsidR="00E166A6">
              <w:rPr>
                <w:rFonts w:ascii="Calibri" w:eastAsia="Calibri" w:hAnsi="Calibri" w:cs="Calibri"/>
              </w:rPr>
              <w:t xml:space="preserve"> (económico o social)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069BCA" w14:textId="77777777" w:rsidR="00BB0AE8" w:rsidRDefault="00E166A6">
            <w:pPr>
              <w:spacing w:after="0"/>
              <w:ind w:left="13" w:right="0" w:firstLine="0"/>
            </w:pPr>
            <w:r>
              <w:rPr>
                <w:rFonts w:ascii="Calibri" w:eastAsia="Calibri" w:hAnsi="Calibri" w:cs="Calibri"/>
              </w:rPr>
              <w:t>Beneficiario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935EB7" w14:textId="77777777" w:rsidR="00BB0AE8" w:rsidRDefault="00E166A6">
            <w:pPr>
              <w:spacing w:after="0"/>
              <w:ind w:left="12" w:right="0" w:firstLine="0"/>
            </w:pPr>
            <w:r>
              <w:rPr>
                <w:rFonts w:ascii="Calibri" w:eastAsia="Calibri" w:hAnsi="Calibri" w:cs="Calibri"/>
              </w:rPr>
              <w:t>CURP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A54D26" w14:textId="77777777" w:rsidR="00BB0AE8" w:rsidRDefault="00E166A6">
            <w:pPr>
              <w:spacing w:after="0"/>
              <w:ind w:left="14" w:right="0" w:firstLine="0"/>
            </w:pPr>
            <w:r>
              <w:rPr>
                <w:rFonts w:ascii="Calibri" w:eastAsia="Calibri" w:hAnsi="Calibri" w:cs="Calibri"/>
              </w:rPr>
              <w:t>RFC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D8D43" w14:textId="77777777" w:rsidR="00BB0AE8" w:rsidRDefault="00E166A6">
            <w:pPr>
              <w:spacing w:after="0"/>
              <w:ind w:left="0" w:right="0" w:firstLine="0"/>
            </w:pPr>
            <w:r>
              <w:rPr>
                <w:rFonts w:ascii="Calibri" w:eastAsia="Calibri" w:hAnsi="Calibri" w:cs="Calibri"/>
              </w:rPr>
              <w:t>Monto Pagado</w:t>
            </w:r>
          </w:p>
        </w:tc>
      </w:tr>
      <w:tr w:rsidR="0056347A" w14:paraId="38F09FBE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CA181" w14:textId="02698C9E" w:rsidR="0056347A" w:rsidRDefault="004F26D5" w:rsidP="004F26D5">
            <w:pPr>
              <w:spacing w:after="0"/>
              <w:ind w:left="0" w:right="1" w:firstLine="0"/>
            </w:pPr>
            <w:r w:rsidRPr="004F26D5">
              <w:rPr>
                <w:rFonts w:ascii="Calibri" w:eastAsia="Calibri" w:hAnsi="Calibri" w:cs="Calibri"/>
                <w:b w:val="0"/>
              </w:rPr>
              <w:t>441 Ayudas sociales a personas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0C7D9E" w14:textId="77777777" w:rsidR="0056347A" w:rsidRDefault="0056347A" w:rsidP="0056347A">
            <w:pPr>
              <w:spacing w:after="0"/>
              <w:ind w:left="55" w:right="0" w:firstLine="0"/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C1999" w14:textId="77777777" w:rsidR="0056347A" w:rsidRDefault="0056347A" w:rsidP="0056347A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AEF572" w14:textId="77777777" w:rsidR="0056347A" w:rsidRDefault="0056347A" w:rsidP="0056347A">
            <w:pPr>
              <w:spacing w:after="0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0B01B6" w14:textId="066A5E4D" w:rsidR="0056347A" w:rsidRPr="00AE4188" w:rsidRDefault="005F1207" w:rsidP="0056347A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5F1207">
              <w:rPr>
                <w:rFonts w:asciiTheme="minorHAnsi" w:hAnsiTheme="minorHAnsi" w:cstheme="minorHAnsi"/>
                <w:b w:val="0"/>
                <w:bCs/>
              </w:rPr>
              <w:t>SAUL BRAVO AMARO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4D8128" w14:textId="3F6DFE3E" w:rsidR="0056347A" w:rsidRDefault="0056347A" w:rsidP="0056347A">
            <w:pPr>
              <w:spacing w:after="0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08D6F" w14:textId="77777777" w:rsidR="0056347A" w:rsidRDefault="0056347A" w:rsidP="0056347A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1EB41D" w14:textId="3E690E94" w:rsidR="0056347A" w:rsidRDefault="0056347A" w:rsidP="0056347A">
            <w:pPr>
              <w:spacing w:after="0"/>
              <w:ind w:left="60" w:right="0" w:firstLine="0"/>
              <w:jc w:val="left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</w:t>
            </w:r>
            <w:r w:rsidR="004F26D5">
              <w:rPr>
                <w:rFonts w:ascii="Calibri" w:eastAsia="Calibri" w:hAnsi="Calibri" w:cs="Calibri"/>
                <w:b w:val="0"/>
              </w:rPr>
              <w:t>200</w:t>
            </w:r>
            <w:r w:rsidRPr="00483F47">
              <w:rPr>
                <w:rFonts w:ascii="Calibri" w:eastAsia="Calibri" w:hAnsi="Calibri" w:cs="Calibri"/>
                <w:b w:val="0"/>
              </w:rPr>
              <w:t>.00</w:t>
            </w:r>
          </w:p>
        </w:tc>
      </w:tr>
      <w:tr w:rsidR="004F26D5" w14:paraId="05694062" w14:textId="77777777" w:rsidTr="00D22924">
        <w:tblPrEx>
          <w:tblCellMar>
            <w:right w:w="72" w:type="dxa"/>
          </w:tblCellMar>
        </w:tblPrEx>
        <w:trPr>
          <w:trHeight w:val="732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13296" w14:textId="763D9C71" w:rsidR="004F26D5" w:rsidRDefault="004F26D5" w:rsidP="004F26D5">
            <w:pPr>
              <w:spacing w:after="0"/>
              <w:ind w:left="651" w:right="0" w:hanging="567"/>
              <w:jc w:val="both"/>
            </w:pPr>
            <w:r w:rsidRPr="004F26D5">
              <w:rPr>
                <w:rFonts w:ascii="Calibri" w:eastAsia="Calibri" w:hAnsi="Calibri" w:cs="Calibri"/>
                <w:b w:val="0"/>
              </w:rPr>
              <w:t>441 Ayudas sociales a personas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BE54D2" w14:textId="77777777" w:rsidR="004F26D5" w:rsidRDefault="004F26D5" w:rsidP="004F26D5">
            <w:pPr>
              <w:spacing w:after="0"/>
              <w:ind w:left="55" w:right="0" w:firstLine="0"/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8F334" w14:textId="77777777" w:rsidR="004F26D5" w:rsidRDefault="004F26D5" w:rsidP="004F26D5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26CF8F" w14:textId="77777777" w:rsidR="004F26D5" w:rsidRDefault="004F26D5" w:rsidP="004F26D5">
            <w:pPr>
              <w:spacing w:after="0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F5673C" w14:textId="3B893F26" w:rsidR="004F26D5" w:rsidRPr="00AE4188" w:rsidRDefault="005F1207" w:rsidP="004F26D5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5F1207">
              <w:rPr>
                <w:rFonts w:asciiTheme="minorHAnsi" w:hAnsiTheme="minorHAnsi" w:cstheme="minorHAnsi"/>
                <w:b w:val="0"/>
                <w:bCs/>
              </w:rPr>
              <w:t>ALMA DELIA BENITEZ CASTRO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862ACF" w14:textId="1B486E0C" w:rsidR="004F26D5" w:rsidRDefault="004F26D5" w:rsidP="004F26D5">
            <w:pPr>
              <w:spacing w:after="0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52202" w14:textId="77777777" w:rsidR="004F26D5" w:rsidRDefault="004F26D5" w:rsidP="004F26D5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96AC9F" w14:textId="13FCE1E3" w:rsidR="004F26D5" w:rsidRDefault="004F26D5" w:rsidP="004F26D5">
            <w:pPr>
              <w:spacing w:after="0"/>
              <w:ind w:left="60" w:right="0" w:firstLine="0"/>
              <w:jc w:val="left"/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  </w:t>
            </w:r>
            <w:r w:rsidR="005F1207">
              <w:rPr>
                <w:rFonts w:ascii="Calibri" w:eastAsia="Calibri" w:hAnsi="Calibri" w:cs="Calibri"/>
                <w:b w:val="0"/>
              </w:rPr>
              <w:t>3</w:t>
            </w:r>
            <w:r>
              <w:rPr>
                <w:rFonts w:ascii="Calibri" w:eastAsia="Calibri" w:hAnsi="Calibri" w:cs="Calibri"/>
                <w:b w:val="0"/>
              </w:rPr>
              <w:t>,</w:t>
            </w:r>
            <w:r w:rsidR="005F1207">
              <w:rPr>
                <w:rFonts w:ascii="Calibri" w:eastAsia="Calibri" w:hAnsi="Calibri" w:cs="Calibri"/>
                <w:b w:val="0"/>
              </w:rPr>
              <w:t>00</w:t>
            </w:r>
            <w:r>
              <w:rPr>
                <w:rFonts w:ascii="Calibri" w:eastAsia="Calibri" w:hAnsi="Calibri" w:cs="Calibri"/>
                <w:b w:val="0"/>
              </w:rPr>
              <w:t>0.00</w:t>
            </w:r>
          </w:p>
        </w:tc>
      </w:tr>
      <w:tr w:rsidR="00A60E12" w14:paraId="665AFB89" w14:textId="77777777" w:rsidTr="00D22924">
        <w:tblPrEx>
          <w:tblCellMar>
            <w:right w:w="72" w:type="dxa"/>
          </w:tblCellMar>
        </w:tblPrEx>
        <w:trPr>
          <w:trHeight w:val="732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99CE7" w14:textId="2EBA8F92" w:rsidR="00A60E12" w:rsidRPr="00483F47" w:rsidRDefault="005F1207" w:rsidP="004F26D5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F26D5">
              <w:rPr>
                <w:rFonts w:ascii="Calibri" w:eastAsia="Calibri" w:hAnsi="Calibri" w:cs="Calibri"/>
                <w:b w:val="0"/>
              </w:rPr>
              <w:t>441 Ayudas sociales a personas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452DA6" w14:textId="130D3DB8" w:rsidR="00A60E12" w:rsidRDefault="00A60E12" w:rsidP="00A60E12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50A13" w14:textId="77777777" w:rsidR="00A60E12" w:rsidRDefault="00A60E12" w:rsidP="00A60E12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9073C4" w14:textId="7E0581E6" w:rsidR="00A60E12" w:rsidRDefault="00A60E12" w:rsidP="00A60E12">
            <w:pPr>
              <w:spacing w:after="0"/>
              <w:ind w:left="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B5D93B" w14:textId="2182AA6D" w:rsidR="00A60E12" w:rsidRPr="00483F47" w:rsidRDefault="005F1207" w:rsidP="00A60E12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5F1207">
              <w:rPr>
                <w:rFonts w:asciiTheme="minorHAnsi" w:hAnsiTheme="minorHAnsi" w:cstheme="minorHAnsi"/>
                <w:b w:val="0"/>
                <w:bCs/>
              </w:rPr>
              <w:t>PEDRO BENITEZ FLORES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5B7AAA" w14:textId="31B123B9" w:rsidR="00A60E12" w:rsidRDefault="005F1207" w:rsidP="00A60E12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BEFP740729HJCNMLD07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D7126" w14:textId="77777777" w:rsidR="00A60E12" w:rsidRDefault="00A60E12" w:rsidP="00A60E12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6A8AC8" w14:textId="1F801E9C" w:rsidR="00A60E12" w:rsidRPr="00483F47" w:rsidRDefault="00A60E12" w:rsidP="00A60E12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 w:rsidR="005F1207">
              <w:rPr>
                <w:rFonts w:ascii="Calibri" w:eastAsia="Calibri" w:hAnsi="Calibri" w:cs="Calibri"/>
                <w:b w:val="0"/>
              </w:rPr>
              <w:t>2</w:t>
            </w:r>
            <w:r w:rsidR="004F26D5">
              <w:rPr>
                <w:rFonts w:ascii="Calibri" w:eastAsia="Calibri" w:hAnsi="Calibri" w:cs="Calibri"/>
                <w:b w:val="0"/>
              </w:rPr>
              <w:t>,0</w:t>
            </w:r>
            <w:r w:rsidR="005F1207">
              <w:rPr>
                <w:rFonts w:ascii="Calibri" w:eastAsia="Calibri" w:hAnsi="Calibri" w:cs="Calibri"/>
                <w:b w:val="0"/>
              </w:rPr>
              <w:t>0</w:t>
            </w:r>
            <w:r w:rsidR="004F26D5">
              <w:rPr>
                <w:rFonts w:ascii="Calibri" w:eastAsia="Calibri" w:hAnsi="Calibri" w:cs="Calibri"/>
                <w:b w:val="0"/>
              </w:rPr>
              <w:t>0.00</w:t>
            </w:r>
          </w:p>
        </w:tc>
      </w:tr>
      <w:tr w:rsidR="004F26D5" w14:paraId="6B2075BC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BC26" w14:textId="3AF6E81A" w:rsidR="004F26D5" w:rsidRDefault="005F1207" w:rsidP="004F26D5">
            <w:pPr>
              <w:spacing w:after="0"/>
              <w:ind w:left="0" w:right="1" w:firstLine="0"/>
            </w:pPr>
            <w:r w:rsidRPr="004F26D5">
              <w:rPr>
                <w:rFonts w:ascii="Calibri" w:eastAsia="Calibri" w:hAnsi="Calibri" w:cs="Calibri"/>
                <w:b w:val="0"/>
              </w:rPr>
              <w:t>441 Ayudas sociales a personas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CDDB9E" w14:textId="77777777" w:rsidR="004F26D5" w:rsidRDefault="004F26D5" w:rsidP="004F26D5">
            <w:pPr>
              <w:spacing w:after="0"/>
              <w:ind w:left="55" w:right="0" w:firstLine="0"/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EFFC2" w14:textId="77777777" w:rsidR="004F26D5" w:rsidRDefault="004F26D5" w:rsidP="004F26D5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6569AA1" w14:textId="77777777" w:rsidR="004F26D5" w:rsidRPr="00E53FC6" w:rsidRDefault="004F26D5" w:rsidP="004F26D5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76F492" w14:textId="251DD827" w:rsidR="004F26D5" w:rsidRPr="00E53FC6" w:rsidRDefault="005F1207" w:rsidP="004F26D5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</w:rPr>
            </w:pPr>
            <w:r w:rsidRPr="005F1207">
              <w:rPr>
                <w:rFonts w:asciiTheme="minorHAnsi" w:hAnsiTheme="minorHAnsi" w:cstheme="minorHAnsi"/>
                <w:b w:val="0"/>
                <w:bCs/>
              </w:rPr>
              <w:t>PEDRO BENITEZ FLORES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9155F5" w14:textId="704A4C88" w:rsidR="004F26D5" w:rsidRDefault="005F1207" w:rsidP="004F26D5">
            <w:pPr>
              <w:spacing w:after="0"/>
              <w:ind w:left="0" w:right="0" w:firstLine="0"/>
              <w:jc w:val="left"/>
            </w:pPr>
            <w:r>
              <w:rPr>
                <w:rFonts w:asciiTheme="minorHAnsi" w:hAnsiTheme="minorHAnsi" w:cstheme="minorHAnsi"/>
                <w:b w:val="0"/>
                <w:bCs/>
              </w:rPr>
              <w:t>BEFP740729HJCNMLD07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9ECC" w14:textId="77777777" w:rsidR="004F26D5" w:rsidRDefault="004F26D5" w:rsidP="004F26D5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27EF9E" w14:textId="3E61E8A2" w:rsidR="004F26D5" w:rsidRDefault="004F26D5" w:rsidP="004F26D5">
            <w:pPr>
              <w:spacing w:after="0"/>
              <w:ind w:left="60" w:right="0" w:firstLine="0"/>
              <w:jc w:val="left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 w:rsidR="005F1207">
              <w:rPr>
                <w:rFonts w:ascii="Calibri" w:eastAsia="Calibri" w:hAnsi="Calibri" w:cs="Calibri"/>
                <w:b w:val="0"/>
              </w:rPr>
              <w:t>2</w:t>
            </w:r>
            <w:r>
              <w:rPr>
                <w:rFonts w:ascii="Calibri" w:eastAsia="Calibri" w:hAnsi="Calibri" w:cs="Calibri"/>
                <w:b w:val="0"/>
              </w:rPr>
              <w:t>,0</w:t>
            </w:r>
            <w:r w:rsidR="005F1207">
              <w:rPr>
                <w:rFonts w:ascii="Calibri" w:eastAsia="Calibri" w:hAnsi="Calibri" w:cs="Calibri"/>
                <w:b w:val="0"/>
              </w:rPr>
              <w:t>0</w:t>
            </w:r>
            <w:r>
              <w:rPr>
                <w:rFonts w:ascii="Calibri" w:eastAsia="Calibri" w:hAnsi="Calibri" w:cs="Calibri"/>
                <w:b w:val="0"/>
              </w:rPr>
              <w:t>0.00</w:t>
            </w:r>
          </w:p>
        </w:tc>
      </w:tr>
      <w:tr w:rsidR="000069F6" w14:paraId="3D3D9BF7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E1618" w14:textId="282BCCD1" w:rsidR="000069F6" w:rsidRPr="00483F47" w:rsidRDefault="005F1207" w:rsidP="000069F6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F26D5">
              <w:rPr>
                <w:rFonts w:ascii="Calibri" w:eastAsia="Calibri" w:hAnsi="Calibri" w:cs="Calibri"/>
                <w:b w:val="0"/>
              </w:rPr>
              <w:t>441 Ayudas sociales a personas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4C240FB" w14:textId="46235592" w:rsidR="000069F6" w:rsidRDefault="000069F6" w:rsidP="000069F6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3A1BF" w14:textId="77777777" w:rsidR="000069F6" w:rsidRDefault="000069F6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A0D794" w14:textId="333CBD83" w:rsidR="000069F6" w:rsidRPr="00E53FC6" w:rsidRDefault="000069F6" w:rsidP="000069F6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7B35A3" w14:textId="6F9A8F0E" w:rsidR="000069F6" w:rsidRPr="00483F47" w:rsidRDefault="005F1207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5F1207">
              <w:rPr>
                <w:rFonts w:asciiTheme="minorHAnsi" w:hAnsiTheme="minorHAnsi" w:cstheme="minorHAnsi"/>
                <w:b w:val="0"/>
                <w:bCs/>
              </w:rPr>
              <w:t>MA GUADALUPE RODRIGUEZ ESPINOZA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C58523" w14:textId="6B22B2B6" w:rsidR="000069F6" w:rsidRPr="00483F47" w:rsidRDefault="005F1207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ROEG761128MJCDSD05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137CD" w14:textId="77777777" w:rsidR="000069F6" w:rsidRDefault="000069F6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169421" w14:textId="5C366C66" w:rsidR="000069F6" w:rsidRPr="00483F47" w:rsidRDefault="000069F6" w:rsidP="000069F6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 </w:t>
            </w:r>
            <w:r w:rsidR="005F1207">
              <w:rPr>
                <w:rFonts w:ascii="Calibri" w:eastAsia="Calibri" w:hAnsi="Calibri" w:cs="Calibri"/>
                <w:b w:val="0"/>
              </w:rPr>
              <w:t>1</w:t>
            </w:r>
            <w:r>
              <w:rPr>
                <w:rFonts w:ascii="Calibri" w:eastAsia="Calibri" w:hAnsi="Calibri" w:cs="Calibri"/>
                <w:b w:val="0"/>
              </w:rPr>
              <w:t>,</w:t>
            </w:r>
            <w:r w:rsidR="005F1207">
              <w:rPr>
                <w:rFonts w:ascii="Calibri" w:eastAsia="Calibri" w:hAnsi="Calibri" w:cs="Calibri"/>
                <w:b w:val="0"/>
              </w:rPr>
              <w:t>00</w:t>
            </w:r>
            <w:r>
              <w:rPr>
                <w:rFonts w:ascii="Calibri" w:eastAsia="Calibri" w:hAnsi="Calibri" w:cs="Calibri"/>
                <w:b w:val="0"/>
              </w:rPr>
              <w:t>0.00</w:t>
            </w:r>
          </w:p>
        </w:tc>
      </w:tr>
      <w:tr w:rsidR="000069F6" w14:paraId="15B38C12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92D24" w14:textId="42DE5AA1" w:rsidR="000069F6" w:rsidRDefault="005F1207" w:rsidP="000069F6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F26D5">
              <w:rPr>
                <w:rFonts w:ascii="Calibri" w:eastAsia="Calibri" w:hAnsi="Calibri" w:cs="Calibri"/>
                <w:b w:val="0"/>
              </w:rPr>
              <w:t>441 Ayudas sociales a personas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459512" w14:textId="459178E6" w:rsidR="000069F6" w:rsidRDefault="000069F6" w:rsidP="000069F6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A8F6" w14:textId="77777777" w:rsidR="000069F6" w:rsidRDefault="000069F6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829B8A" w14:textId="0CA90A4F" w:rsidR="000069F6" w:rsidRPr="00E53FC6" w:rsidRDefault="000069F6" w:rsidP="000069F6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95E37C" w14:textId="6AC7DA79" w:rsidR="000069F6" w:rsidRPr="00483F47" w:rsidRDefault="005F1207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5F1207">
              <w:rPr>
                <w:rFonts w:asciiTheme="minorHAnsi" w:hAnsiTheme="minorHAnsi" w:cstheme="minorHAnsi"/>
                <w:b w:val="0"/>
                <w:bCs/>
              </w:rPr>
              <w:t>MARGARITO CASTRO SOTO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44EA89" w14:textId="0899B1B6" w:rsidR="000069F6" w:rsidRDefault="000069F6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63F1E" w14:textId="77777777" w:rsidR="000069F6" w:rsidRDefault="000069F6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104854" w14:textId="6B06A448" w:rsidR="000069F6" w:rsidRPr="00483F47" w:rsidRDefault="000069F6" w:rsidP="000069F6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</w:t>
            </w:r>
            <w:r w:rsidR="005F1207">
              <w:rPr>
                <w:rFonts w:ascii="Calibri" w:eastAsia="Calibri" w:hAnsi="Calibri" w:cs="Calibri"/>
                <w:b w:val="0"/>
              </w:rPr>
              <w:t>12</w:t>
            </w:r>
            <w:r>
              <w:rPr>
                <w:rFonts w:ascii="Calibri" w:eastAsia="Calibri" w:hAnsi="Calibri" w:cs="Calibri"/>
                <w:b w:val="0"/>
              </w:rPr>
              <w:t>,</w:t>
            </w:r>
            <w:r w:rsidR="005F1207">
              <w:rPr>
                <w:rFonts w:ascii="Calibri" w:eastAsia="Calibri" w:hAnsi="Calibri" w:cs="Calibri"/>
                <w:b w:val="0"/>
              </w:rPr>
              <w:t>948</w:t>
            </w:r>
            <w:r>
              <w:rPr>
                <w:rFonts w:ascii="Calibri" w:eastAsia="Calibri" w:hAnsi="Calibri" w:cs="Calibri"/>
                <w:b w:val="0"/>
              </w:rPr>
              <w:t>.0</w:t>
            </w:r>
            <w:r w:rsidR="005F1207">
              <w:rPr>
                <w:rFonts w:ascii="Calibri" w:eastAsia="Calibri" w:hAnsi="Calibri" w:cs="Calibri"/>
                <w:b w:val="0"/>
              </w:rPr>
              <w:t>9</w:t>
            </w:r>
          </w:p>
        </w:tc>
      </w:tr>
      <w:tr w:rsidR="004F1E19" w14:paraId="4A490847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69420" w14:textId="77929593" w:rsidR="004F1E19" w:rsidRPr="004F26D5" w:rsidRDefault="004F1E19" w:rsidP="000069F6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F26D5">
              <w:rPr>
                <w:rFonts w:ascii="Calibri" w:eastAsia="Calibri" w:hAnsi="Calibri" w:cs="Calibri"/>
                <w:b w:val="0"/>
              </w:rPr>
              <w:t>44</w:t>
            </w:r>
            <w:r>
              <w:rPr>
                <w:rFonts w:ascii="Calibri" w:eastAsia="Calibri" w:hAnsi="Calibri" w:cs="Calibri"/>
                <w:b w:val="0"/>
              </w:rPr>
              <w:t>2</w:t>
            </w:r>
            <w:r w:rsidRPr="004F26D5">
              <w:rPr>
                <w:rFonts w:ascii="Calibri" w:eastAsia="Calibri" w:hAnsi="Calibri" w:cs="Calibri"/>
                <w:b w:val="0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</w:rPr>
              <w:t>Becas y otras ayudas para programas de capacitación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5D4533" w14:textId="7E0F87C3" w:rsidR="004F1E19" w:rsidRDefault="004F1E19" w:rsidP="000069F6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48A7F" w14:textId="77777777" w:rsidR="004F1E19" w:rsidRDefault="004F1E19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B2033A" w14:textId="3F951926" w:rsidR="004F1E19" w:rsidRDefault="004F1E19" w:rsidP="000069F6">
            <w:pPr>
              <w:spacing w:after="0"/>
              <w:ind w:left="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D32A0C8" w14:textId="12656F4E" w:rsidR="004F1E19" w:rsidRPr="005F1207" w:rsidRDefault="004F1E19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LISTO JALISCO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4F1B42" w14:textId="77777777" w:rsidR="004F1E19" w:rsidRDefault="004F1E19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57D87" w14:textId="77777777" w:rsidR="004F1E19" w:rsidRDefault="004F1E19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43D99FC" w14:textId="1594DA6E" w:rsidR="004F1E19" w:rsidRPr="004F1E19" w:rsidRDefault="004F1E19" w:rsidP="000069F6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4F1E19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$ </w:t>
            </w:r>
            <w:r w:rsidRPr="004F1E19">
              <w:rPr>
                <w:rFonts w:ascii="Calibri" w:eastAsia="Calibri" w:hAnsi="Calibri" w:cs="Calibri"/>
                <w:b w:val="0"/>
                <w:sz w:val="18"/>
                <w:szCs w:val="18"/>
              </w:rPr>
              <w:t>407</w:t>
            </w:r>
            <w:r w:rsidRPr="004F1E19">
              <w:rPr>
                <w:rFonts w:ascii="Calibri" w:eastAsia="Calibri" w:hAnsi="Calibri" w:cs="Calibri"/>
                <w:b w:val="0"/>
                <w:sz w:val="18"/>
                <w:szCs w:val="18"/>
              </w:rPr>
              <w:t>,</w:t>
            </w:r>
            <w:r w:rsidRPr="004F1E19">
              <w:rPr>
                <w:rFonts w:ascii="Calibri" w:eastAsia="Calibri" w:hAnsi="Calibri" w:cs="Calibri"/>
                <w:b w:val="0"/>
                <w:sz w:val="18"/>
                <w:szCs w:val="18"/>
              </w:rPr>
              <w:t>127</w:t>
            </w:r>
            <w:r w:rsidRPr="004F1E19">
              <w:rPr>
                <w:rFonts w:ascii="Calibri" w:eastAsia="Calibri" w:hAnsi="Calibri" w:cs="Calibri"/>
                <w:b w:val="0"/>
                <w:sz w:val="18"/>
                <w:szCs w:val="18"/>
              </w:rPr>
              <w:t>.</w:t>
            </w:r>
            <w:r w:rsidRPr="004F1E19">
              <w:rPr>
                <w:rFonts w:ascii="Calibri" w:eastAsia="Calibri" w:hAnsi="Calibri" w:cs="Calibri"/>
                <w:b w:val="0"/>
                <w:sz w:val="18"/>
                <w:szCs w:val="18"/>
              </w:rPr>
              <w:t>73</w:t>
            </w:r>
          </w:p>
        </w:tc>
      </w:tr>
      <w:tr w:rsidR="004F1E19" w14:paraId="6C10344B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1E432" w14:textId="3A62AF4C" w:rsidR="004F1E19" w:rsidRPr="004F26D5" w:rsidRDefault="004F1E19" w:rsidP="000069F6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F26D5">
              <w:rPr>
                <w:rFonts w:ascii="Calibri" w:eastAsia="Calibri" w:hAnsi="Calibri" w:cs="Calibri"/>
                <w:b w:val="0"/>
              </w:rPr>
              <w:t>44</w:t>
            </w:r>
            <w:r>
              <w:rPr>
                <w:rFonts w:ascii="Calibri" w:eastAsia="Calibri" w:hAnsi="Calibri" w:cs="Calibri"/>
                <w:b w:val="0"/>
              </w:rPr>
              <w:t>2</w:t>
            </w:r>
            <w:r w:rsidRPr="004F26D5">
              <w:rPr>
                <w:rFonts w:ascii="Calibri" w:eastAsia="Calibri" w:hAnsi="Calibri" w:cs="Calibri"/>
                <w:b w:val="0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</w:rPr>
              <w:t>Becas y otras ayudas para programas de capacitación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3C0D48" w14:textId="34D82FBD" w:rsidR="004F1E19" w:rsidRDefault="004F1E19" w:rsidP="000069F6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66910" w14:textId="77777777" w:rsidR="004F1E19" w:rsidRDefault="004F1E19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893F7E" w14:textId="55F2AB22" w:rsidR="004F1E19" w:rsidRDefault="004F1E19" w:rsidP="000069F6">
            <w:pPr>
              <w:spacing w:after="0"/>
              <w:ind w:left="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556C7D" w14:textId="65C45CDC" w:rsidR="004F1E19" w:rsidRPr="005F1207" w:rsidRDefault="004F1E19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LISTO JALISCO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2FB53A" w14:textId="77777777" w:rsidR="004F1E19" w:rsidRDefault="004F1E19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851CB" w14:textId="77777777" w:rsidR="004F1E19" w:rsidRDefault="004F1E19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76A121" w14:textId="230C3FAB" w:rsidR="004F1E19" w:rsidRPr="00483F47" w:rsidRDefault="004F1E19" w:rsidP="000069F6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</w:rPr>
              <w:t xml:space="preserve">   4,827.26</w:t>
            </w:r>
          </w:p>
        </w:tc>
      </w:tr>
      <w:tr w:rsidR="004F1E19" w14:paraId="0F379CE0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327F4" w14:textId="76EBBE9D" w:rsidR="004F1E19" w:rsidRPr="004F26D5" w:rsidRDefault="004F1E19" w:rsidP="000069F6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F26D5">
              <w:rPr>
                <w:rFonts w:ascii="Calibri" w:eastAsia="Calibri" w:hAnsi="Calibri" w:cs="Calibri"/>
                <w:b w:val="0"/>
              </w:rPr>
              <w:t>44</w:t>
            </w:r>
            <w:r>
              <w:rPr>
                <w:rFonts w:ascii="Calibri" w:eastAsia="Calibri" w:hAnsi="Calibri" w:cs="Calibri"/>
                <w:b w:val="0"/>
              </w:rPr>
              <w:t>2</w:t>
            </w:r>
            <w:r w:rsidRPr="004F26D5">
              <w:rPr>
                <w:rFonts w:ascii="Calibri" w:eastAsia="Calibri" w:hAnsi="Calibri" w:cs="Calibri"/>
                <w:b w:val="0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</w:rPr>
              <w:t>Becas y otras ayudas para programas de capacitación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2080A7" w14:textId="64AC2EB7" w:rsidR="004F1E19" w:rsidRDefault="004F1E19" w:rsidP="000069F6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4454F" w14:textId="77777777" w:rsidR="004F1E19" w:rsidRDefault="004F1E19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13BBD8" w14:textId="599C1982" w:rsidR="004F1E19" w:rsidRDefault="004F1E19" w:rsidP="000069F6">
            <w:pPr>
              <w:spacing w:after="0"/>
              <w:ind w:left="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61A26A2" w14:textId="6C231BE5" w:rsidR="004F1E19" w:rsidRPr="005F1207" w:rsidRDefault="004F1E19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MARCO ANTONIO NUÑEZ NUÑEZ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48F489" w14:textId="77777777" w:rsidR="004F1E19" w:rsidRDefault="004F1E19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03E3" w14:textId="77777777" w:rsidR="004F1E19" w:rsidRDefault="004F1E19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D3E651" w14:textId="1F3AEB99" w:rsidR="004F1E19" w:rsidRPr="00483F47" w:rsidRDefault="004F1E19" w:rsidP="000069F6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1</w:t>
            </w:r>
            <w:r>
              <w:rPr>
                <w:rFonts w:ascii="Calibri" w:eastAsia="Calibri" w:hAnsi="Calibri" w:cs="Calibri"/>
                <w:b w:val="0"/>
              </w:rPr>
              <w:t>,</w:t>
            </w:r>
            <w:r>
              <w:rPr>
                <w:rFonts w:ascii="Calibri" w:eastAsia="Calibri" w:hAnsi="Calibri" w:cs="Calibri"/>
                <w:b w:val="0"/>
              </w:rPr>
              <w:t>200</w:t>
            </w:r>
            <w:r>
              <w:rPr>
                <w:rFonts w:ascii="Calibri" w:eastAsia="Calibri" w:hAnsi="Calibri" w:cs="Calibri"/>
                <w:b w:val="0"/>
              </w:rPr>
              <w:t>.00</w:t>
            </w:r>
          </w:p>
        </w:tc>
      </w:tr>
      <w:tr w:rsidR="004F1E19" w14:paraId="14A56AF7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E689A" w14:textId="4CFC7C3A" w:rsidR="004F1E19" w:rsidRPr="004F26D5" w:rsidRDefault="004F1E19" w:rsidP="000069F6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F26D5">
              <w:rPr>
                <w:rFonts w:ascii="Calibri" w:eastAsia="Calibri" w:hAnsi="Calibri" w:cs="Calibri"/>
                <w:b w:val="0"/>
              </w:rPr>
              <w:t>44</w:t>
            </w:r>
            <w:r>
              <w:rPr>
                <w:rFonts w:ascii="Calibri" w:eastAsia="Calibri" w:hAnsi="Calibri" w:cs="Calibri"/>
                <w:b w:val="0"/>
              </w:rPr>
              <w:t>2</w:t>
            </w:r>
            <w:r w:rsidRPr="004F26D5">
              <w:rPr>
                <w:rFonts w:ascii="Calibri" w:eastAsia="Calibri" w:hAnsi="Calibri" w:cs="Calibri"/>
                <w:b w:val="0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</w:rPr>
              <w:t>Becas y otras ayudas para programas de capacitación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C1FAA2C" w14:textId="3C890024" w:rsidR="004F1E19" w:rsidRDefault="004F1E19" w:rsidP="000069F6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025BE" w14:textId="77777777" w:rsidR="004F1E19" w:rsidRDefault="004F1E19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448FA4" w14:textId="548B681E" w:rsidR="004F1E19" w:rsidRDefault="004F1E19" w:rsidP="000069F6">
            <w:pPr>
              <w:spacing w:after="0"/>
              <w:ind w:left="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474118" w14:textId="21F1E1DA" w:rsidR="004F1E19" w:rsidRPr="005F1207" w:rsidRDefault="004F1E19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MARCO ANTONIO NUÑEZ NUÑEZ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99309A" w14:textId="77777777" w:rsidR="004F1E19" w:rsidRDefault="004F1E19" w:rsidP="000069F6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A5996" w14:textId="77777777" w:rsidR="004F1E19" w:rsidRDefault="004F1E19" w:rsidP="000069F6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7BC0EF" w14:textId="74F3F682" w:rsidR="004F1E19" w:rsidRPr="00483F47" w:rsidRDefault="004F1E19" w:rsidP="000069F6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</w:t>
            </w:r>
            <w:r>
              <w:rPr>
                <w:rFonts w:ascii="Calibri" w:eastAsia="Calibri" w:hAnsi="Calibri" w:cs="Calibri"/>
                <w:b w:val="0"/>
              </w:rPr>
              <w:t>60</w:t>
            </w:r>
            <w:r>
              <w:rPr>
                <w:rFonts w:ascii="Calibri" w:eastAsia="Calibri" w:hAnsi="Calibri" w:cs="Calibri"/>
                <w:b w:val="0"/>
              </w:rPr>
              <w:t>0.00</w:t>
            </w:r>
          </w:p>
        </w:tc>
      </w:tr>
      <w:tr w:rsidR="005F1207" w14:paraId="56C432C5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B25C9" w14:textId="7777777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lastRenderedPageBreak/>
              <w:t>443 Ayudas Sociales a</w:t>
            </w:r>
          </w:p>
          <w:p w14:paraId="2A8580C1" w14:textId="46C57BD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A939D0" w14:textId="4F235C5E" w:rsidR="005F1207" w:rsidRPr="004F26D5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BC844" w14:textId="77777777" w:rsidR="005F1207" w:rsidRPr="004F26D5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DE9B2A" w14:textId="556127DD" w:rsidR="005F1207" w:rsidRPr="004F26D5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F37884" w14:textId="1C60C25E" w:rsidR="005F1207" w:rsidRPr="004F26D5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MARTHA LORENA AVILA ORTEGA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634D1F" w14:textId="14A19EFB" w:rsidR="005F1207" w:rsidRPr="004F26D5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AIOM640215MJCVRR04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29120" w14:textId="77777777" w:rsidR="005F1207" w:rsidRPr="004F26D5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D663EC" w14:textId="7EE15731" w:rsidR="005F1207" w:rsidRPr="004F26D5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14C87395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D430B" w14:textId="77777777" w:rsidR="005F1207" w:rsidRPr="00483F47" w:rsidRDefault="005F1207" w:rsidP="005F1207">
            <w:pPr>
              <w:spacing w:after="0"/>
              <w:ind w:left="0" w:right="1" w:firstLine="0"/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713891CC" w14:textId="1D01EFCA" w:rsidR="005F1207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3E2A8F" w14:textId="6123F67D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375B5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F77EB7" w14:textId="0142B308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C503C7" w14:textId="662F7D08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F26D5">
              <w:rPr>
                <w:rFonts w:asciiTheme="minorHAnsi" w:hAnsiTheme="minorHAnsi" w:cstheme="minorHAnsi"/>
                <w:b w:val="0"/>
                <w:bCs/>
              </w:rPr>
              <w:t>ESMERALDA CASTRO AVALOS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2EC635" w14:textId="2302735A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3B77D7">
              <w:rPr>
                <w:rFonts w:asciiTheme="minorHAnsi" w:hAnsiTheme="minorHAnsi" w:cstheme="minorHAnsi"/>
                <w:b w:val="0"/>
                <w:bCs/>
              </w:rPr>
              <w:t>CAAE750613MJCSVS07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69BB8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40D217" w14:textId="62B378F3" w:rsidR="005F120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739D0475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DD28A" w14:textId="77777777" w:rsidR="005F1207" w:rsidRPr="00483F47" w:rsidRDefault="005F1207" w:rsidP="005F1207">
            <w:pPr>
              <w:spacing w:after="0"/>
              <w:ind w:left="0" w:right="1" w:firstLine="0"/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428A372B" w14:textId="6592BD97" w:rsidR="005F1207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7344F6" w14:textId="5616BC1E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97C98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9D83EB" w14:textId="2868159E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DAD120" w14:textId="1E14AF8D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MARTHA LORENA AVILA ORTEGA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956AC1" w14:textId="68D8C84A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AIOM640215MJCVRR04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D3573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682D41" w14:textId="67743371" w:rsidR="005F120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2CB2F6A9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3523C" w14:textId="7777777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09361514" w14:textId="76D6A6A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D36678" w14:textId="3DB9839B" w:rsidR="005F1207" w:rsidRPr="004F26D5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F115E" w14:textId="77777777" w:rsidR="005F1207" w:rsidRPr="004F26D5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19FBB9" w14:textId="78D5A162" w:rsidR="005F1207" w:rsidRPr="004F26D5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DAA100" w14:textId="44DB6308" w:rsidR="005F1207" w:rsidRPr="004F26D5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F26D5">
              <w:rPr>
                <w:rFonts w:asciiTheme="minorHAnsi" w:hAnsiTheme="minorHAnsi" w:cstheme="minorHAnsi"/>
                <w:b w:val="0"/>
                <w:bCs/>
              </w:rPr>
              <w:t>ESMERALDA CASTRO AVALOS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5F7111" w14:textId="190F6396" w:rsidR="005F1207" w:rsidRPr="004F26D5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3B77D7">
              <w:rPr>
                <w:rFonts w:asciiTheme="minorHAnsi" w:hAnsiTheme="minorHAnsi" w:cstheme="minorHAnsi"/>
                <w:b w:val="0"/>
                <w:bCs/>
              </w:rPr>
              <w:t>CAAE750613MJCSVS07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15A97" w14:textId="77777777" w:rsidR="005F1207" w:rsidRPr="004F26D5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7D1C48" w14:textId="6A04AC53" w:rsidR="005F1207" w:rsidRPr="004F26D5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59148C7E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C247A" w14:textId="7777777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00405000" w14:textId="29002CB8" w:rsidR="005F1207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49B6F7" w14:textId="1DEA39D8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CE698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D27144E" w14:textId="1DC104AE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42F24A" w14:textId="53C65713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MARTHA LORENA AVILA ORTEGA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55E7C3" w14:textId="5832D295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AIOM640215MJCVRR04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8E660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9AD61B" w14:textId="40B57ADE" w:rsidR="005F120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0949BD38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65549" w14:textId="77777777" w:rsidR="005F1207" w:rsidRPr="00483F47" w:rsidRDefault="005F1207" w:rsidP="005F1207">
            <w:pPr>
              <w:spacing w:after="0"/>
              <w:ind w:left="0" w:right="1" w:firstLine="0"/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035C4202" w14:textId="14D29A5A" w:rsidR="005F1207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5D084B" w14:textId="14F41EEE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3D63F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0F2725" w14:textId="3C2AFFC9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5DA4BD" w14:textId="6654949E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F26D5">
              <w:rPr>
                <w:rFonts w:asciiTheme="minorHAnsi" w:hAnsiTheme="minorHAnsi" w:cstheme="minorHAnsi"/>
                <w:b w:val="0"/>
                <w:bCs/>
              </w:rPr>
              <w:t>ESMERALDA CASTRO AVALOS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85A887" w14:textId="262D2D83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3B77D7">
              <w:rPr>
                <w:rFonts w:asciiTheme="minorHAnsi" w:hAnsiTheme="minorHAnsi" w:cstheme="minorHAnsi"/>
                <w:b w:val="0"/>
                <w:bCs/>
              </w:rPr>
              <w:t>CAAE750613MJCSVS07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E98F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72D45D" w14:textId="46B7DAE9" w:rsidR="005F120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2C63D2D1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D9AED" w14:textId="7777777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08C78F1A" w14:textId="2BBD3CAF" w:rsidR="005F1207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C99E34" w14:textId="2B99BFE1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70EDA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9192A5" w14:textId="1FE6AAA0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B3886C" w14:textId="0FD1B6A3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MARTHA LORENA AVILA ORTEGA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859830" w14:textId="06B10739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AIOM640215MJCVRR04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C3411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D646B7" w14:textId="6A1A5B6C" w:rsidR="005F120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51F3F9D6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EAAB6" w14:textId="7777777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75E7F531" w14:textId="28F7C39D" w:rsidR="005F1207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B63DBA" w14:textId="683FDE93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FC30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597B53" w14:textId="4B88B546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DD20B4" w14:textId="06359DC6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F26D5">
              <w:rPr>
                <w:rFonts w:asciiTheme="minorHAnsi" w:hAnsiTheme="minorHAnsi" w:cstheme="minorHAnsi"/>
                <w:b w:val="0"/>
                <w:bCs/>
              </w:rPr>
              <w:t>ESMERALDA CASTRO AVALOS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3C757B" w14:textId="4650F46D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3B77D7">
              <w:rPr>
                <w:rFonts w:asciiTheme="minorHAnsi" w:hAnsiTheme="minorHAnsi" w:cstheme="minorHAnsi"/>
                <w:b w:val="0"/>
                <w:bCs/>
              </w:rPr>
              <w:t>CAAE750613MJCSVS07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3AC3A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2A2FDEB" w14:textId="6FF73E5C" w:rsidR="005F120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15984D37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C5184" w14:textId="7777777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22AF5461" w14:textId="4CC02B44" w:rsidR="005F1207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44CB0E" w14:textId="1247CC4D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EAC4E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950C77" w14:textId="1D2614BE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0C3327" w14:textId="2FAB65B0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MARTHA LORENA AVILA ORTEGA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135E2C" w14:textId="74EAC257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AIOM640215MJCVRR04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09341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EDF336" w14:textId="211744D3" w:rsidR="005F120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44241C57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2A174" w14:textId="7777777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3544CA9A" w14:textId="5A78AF16" w:rsidR="005F1207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1D3629" w14:textId="53C27EC8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38FEC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A52015" w14:textId="3316407B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CCAD2E" w14:textId="18A29868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F26D5">
              <w:rPr>
                <w:rFonts w:asciiTheme="minorHAnsi" w:hAnsiTheme="minorHAnsi" w:cstheme="minorHAnsi"/>
                <w:b w:val="0"/>
                <w:bCs/>
              </w:rPr>
              <w:t>ESMERALDA CASTRO AVALOS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1C98BF" w14:textId="6D2E6828" w:rsidR="005F120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3B77D7">
              <w:rPr>
                <w:rFonts w:asciiTheme="minorHAnsi" w:hAnsiTheme="minorHAnsi" w:cstheme="minorHAnsi"/>
                <w:b w:val="0"/>
                <w:bCs/>
              </w:rPr>
              <w:t>CAAE750613MJCSVS07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CCBD3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C441FB" w14:textId="7376AA28" w:rsidR="005F120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50E8CD76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709CC" w14:textId="7777777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031AD5A5" w14:textId="3F9FD43D" w:rsidR="005F1207" w:rsidRPr="00483F47" w:rsidRDefault="005F1207" w:rsidP="005F1207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82CC78" w14:textId="352CC4E0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AF3E9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9BF3BB" w14:textId="11898704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E22EB6" w14:textId="3AE3D29C" w:rsidR="005F1207" w:rsidRPr="00483F4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MARTHA LORENA AVILA ORTEGA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26FDE5" w14:textId="3D857BA6" w:rsidR="005F1207" w:rsidRPr="00483F4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AIOM640215MJCVRR04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704BE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ADE2F6" w14:textId="5B0C4E14" w:rsidR="005F1207" w:rsidRPr="00483F4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5F1207" w14:paraId="1D1D03C9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3B52B" w14:textId="77777777" w:rsidR="005F1207" w:rsidRPr="004F26D5" w:rsidRDefault="005F1207" w:rsidP="005F1207">
            <w:pPr>
              <w:spacing w:after="0"/>
              <w:ind w:left="0" w:right="1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443 Ayudas Sociales a</w:t>
            </w:r>
          </w:p>
          <w:p w14:paraId="0E1EF665" w14:textId="243A17DA" w:rsidR="005F1207" w:rsidRPr="00483F47" w:rsidRDefault="005F1207" w:rsidP="005F1207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de enseñanza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DF41F4" w14:textId="0095286C" w:rsidR="005F1207" w:rsidRDefault="005F1207" w:rsidP="005F1207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0F80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495D84" w14:textId="753C6889" w:rsidR="005F1207" w:rsidRPr="00E53FC6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957DC0" w14:textId="765375CD" w:rsidR="005F1207" w:rsidRPr="00483F4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F26D5">
              <w:rPr>
                <w:rFonts w:asciiTheme="minorHAnsi" w:hAnsiTheme="minorHAnsi" w:cstheme="minorHAnsi"/>
                <w:b w:val="0"/>
                <w:bCs/>
              </w:rPr>
              <w:t>ESMERALDA CASTRO AVALOS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05FEB3" w14:textId="44E5610D" w:rsidR="005F1207" w:rsidRPr="00483F47" w:rsidRDefault="005F1207" w:rsidP="005F1207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3B77D7">
              <w:rPr>
                <w:rFonts w:asciiTheme="minorHAnsi" w:hAnsiTheme="minorHAnsi" w:cstheme="minorHAnsi"/>
                <w:b w:val="0"/>
                <w:bCs/>
              </w:rPr>
              <w:t>CAAE750613MJCSVS07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8EB99" w14:textId="77777777" w:rsidR="005F1207" w:rsidRDefault="005F1207" w:rsidP="005F1207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432CDE" w14:textId="11197006" w:rsidR="005F1207" w:rsidRPr="00483F47" w:rsidRDefault="005F1207" w:rsidP="005F1207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</w:t>
            </w:r>
            <w:r>
              <w:rPr>
                <w:rFonts w:ascii="Calibri" w:eastAsia="Calibri" w:hAnsi="Calibri" w:cs="Calibri"/>
                <w:b w:val="0"/>
              </w:rPr>
              <w:t>3,090.00</w:t>
            </w:r>
          </w:p>
        </w:tc>
      </w:tr>
      <w:tr w:rsidR="004F1E19" w14:paraId="1571A6B6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04DD3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lastRenderedPageBreak/>
              <w:t xml:space="preserve">445 Ayudas Sociales a </w:t>
            </w:r>
          </w:p>
          <w:p w14:paraId="7D270644" w14:textId="7AF67AC7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284D25" w14:textId="5CD13068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47AC0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8610B0" w14:textId="603AF965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3AEA02" w14:textId="63FC81E0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RAUL REINOZO ESPARZA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1301FCC" w14:textId="0FAA7A19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REER620308HJCNSL04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0C37B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980E83" w14:textId="0F1EBD32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 </w:t>
            </w:r>
            <w:r>
              <w:rPr>
                <w:rFonts w:ascii="Calibri" w:eastAsia="Calibri" w:hAnsi="Calibri" w:cs="Calibri"/>
                <w:b w:val="0"/>
              </w:rPr>
              <w:t>4,120.00</w:t>
            </w:r>
          </w:p>
        </w:tc>
      </w:tr>
      <w:tr w:rsidR="004F1E19" w14:paraId="64C77971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5E1D9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441555E8" w14:textId="698601D2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8D6B32" w14:textId="3C4EADF9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5FC56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BE384C" w14:textId="3175035F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682A4C6" w14:textId="3CC271D4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RAUL REINOZO ESPARZA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F803F7" w14:textId="28C6DB10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REER620308HJCNSL04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CF1DF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97DB5E" w14:textId="69A187F2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 </w:t>
            </w:r>
            <w:r>
              <w:rPr>
                <w:rFonts w:ascii="Calibri" w:eastAsia="Calibri" w:hAnsi="Calibri" w:cs="Calibri"/>
                <w:b w:val="0"/>
              </w:rPr>
              <w:t>4,120.00</w:t>
            </w:r>
          </w:p>
        </w:tc>
      </w:tr>
      <w:tr w:rsidR="004F1E19" w14:paraId="0103731C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D8EA5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538ACB27" w14:textId="18561002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A06E9D" w14:textId="0184F2C1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2F8A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EC84F1" w14:textId="64618DA2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B4FA26" w14:textId="62A58BBC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RAUL REINOZO ESPARZA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ED7386" w14:textId="7305C3E6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REER620308HJCNSL04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5AED9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C1AC7F" w14:textId="11A99B98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 </w:t>
            </w:r>
            <w:r>
              <w:rPr>
                <w:rFonts w:ascii="Calibri" w:eastAsia="Calibri" w:hAnsi="Calibri" w:cs="Calibri"/>
                <w:b w:val="0"/>
              </w:rPr>
              <w:t>4,120.00</w:t>
            </w:r>
          </w:p>
        </w:tc>
      </w:tr>
      <w:tr w:rsidR="004F1E19" w14:paraId="617D3DC0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DB884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7C63AD05" w14:textId="01CC86C2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F18D55" w14:textId="16EE9EBA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7C647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0E67CF" w14:textId="5B4BF7D9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B15E1F" w14:textId="5DC6CF18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RAUL REINOZO ESPARZA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7490A6" w14:textId="3BCD7B48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REER620308HJCNSL04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DEB6D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9D7424" w14:textId="63A3E0D9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 </w:t>
            </w:r>
            <w:r>
              <w:rPr>
                <w:rFonts w:ascii="Calibri" w:eastAsia="Calibri" w:hAnsi="Calibri" w:cs="Calibri"/>
                <w:b w:val="0"/>
              </w:rPr>
              <w:t>4,120.00</w:t>
            </w:r>
          </w:p>
        </w:tc>
      </w:tr>
      <w:tr w:rsidR="004F1E19" w14:paraId="048FFD9F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59B5A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1CB6E331" w14:textId="3F357EA6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368C9E" w14:textId="795A269C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D5D9E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BD5688" w14:textId="128817F3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AD7AF8" w14:textId="0942DDF2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RAUL REINOZO ESPARZA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535496" w14:textId="482F175E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REER620308HJCNSL04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0C5D3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12067F" w14:textId="0E80710A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 </w:t>
            </w:r>
            <w:r>
              <w:rPr>
                <w:rFonts w:ascii="Calibri" w:eastAsia="Calibri" w:hAnsi="Calibri" w:cs="Calibri"/>
                <w:b w:val="0"/>
              </w:rPr>
              <w:t>4,120.00</w:t>
            </w:r>
          </w:p>
        </w:tc>
      </w:tr>
      <w:tr w:rsidR="004F1E19" w14:paraId="75D5E145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FFD30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23017B2E" w14:textId="27C0E60B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DF52F4" w14:textId="00D1DC26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19CE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B0D265" w14:textId="0DF75C26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844F5F" w14:textId="7AF73CE6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RAUL REINOZO ESPARZA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E5D1D1" w14:textId="6036E74E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REER620308HJCNSL04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24C0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21D42E" w14:textId="07BDA761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$     </w:t>
            </w:r>
            <w:r>
              <w:rPr>
                <w:rFonts w:ascii="Calibri" w:eastAsia="Calibri" w:hAnsi="Calibri" w:cs="Calibri"/>
                <w:b w:val="0"/>
              </w:rPr>
              <w:t>4,120.00</w:t>
            </w:r>
          </w:p>
        </w:tc>
      </w:tr>
      <w:tr w:rsidR="004F1E19" w14:paraId="2A1CF056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5A4B1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292FF7DF" w14:textId="521BEEE5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44FDC1" w14:textId="76FDDC45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7A37D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D7CC19" w14:textId="03F849DE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DC52E" w14:textId="322262FC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JOSEFINA SIGALA CERROS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425757" w14:textId="5A03A6B8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SICJ680108MJCGRS04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D9886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710015" w14:textId="31101FD5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     824.00</w:t>
            </w:r>
          </w:p>
        </w:tc>
      </w:tr>
      <w:tr w:rsidR="004F1E19" w14:paraId="76AEFA4F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0DCCC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333CCA64" w14:textId="4A43321C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2D2C2E" w14:textId="24A82065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4AFFC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E03721" w14:textId="60EF9B08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AFCC00" w14:textId="238193E4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JOSEFINA SIGALA CERROS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31DBC4" w14:textId="2739D44E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SICJ680108MJCGRS04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8B7C8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3F5BBC" w14:textId="3C016419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     824.00</w:t>
            </w:r>
          </w:p>
        </w:tc>
      </w:tr>
      <w:tr w:rsidR="004F1E19" w14:paraId="25F782BB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BF7B1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31C59FB0" w14:textId="5489E3FE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8BF30A" w14:textId="48FC64F0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80C6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142A56" w14:textId="15B9179E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A8E920" w14:textId="76996F69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JOSEFINA SIGALA CERROS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046032" w14:textId="6C653787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SICJ680108MJCGRS04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B2365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B9D399" w14:textId="41DE6D91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     824.00</w:t>
            </w:r>
          </w:p>
        </w:tc>
      </w:tr>
      <w:tr w:rsidR="004F1E19" w14:paraId="401282FC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50201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235EF3DC" w14:textId="62BA89A6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BE140B" w14:textId="293F825E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3AAA8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86E5DE" w14:textId="04791A8E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 w:rsidRPr="00E53FC6">
              <w:rPr>
                <w:rFonts w:asciiTheme="minorHAnsi" w:eastAsia="Calibri" w:hAnsiTheme="minorHAnsi" w:cstheme="minorHAns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2D52C9" w14:textId="688E1B2A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VIOLETA CARRANZA CASILLAS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CDBA65" w14:textId="6F6F8FF7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CACV941227MJCRSL07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47236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4E39F6" w14:textId="750C1FBD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  1,500.00</w:t>
            </w:r>
          </w:p>
        </w:tc>
      </w:tr>
      <w:tr w:rsidR="004F1E19" w14:paraId="17668A13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BC38D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2137D79D" w14:textId="75F9D967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657623F" w14:textId="0D1634D0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0FE48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107B924" w14:textId="27F4D4B9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5681A1" w14:textId="0F201687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VIOLETA CARRANZA CASILLAS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B7D861" w14:textId="5D0D00AC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asciiTheme="minorHAnsi" w:hAnsiTheme="minorHAnsi" w:cstheme="minorHAnsi"/>
                <w:b w:val="0"/>
                <w:bCs/>
              </w:rPr>
              <w:t>CACV941227MJCRSL07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4C161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AB6C4D" w14:textId="5FD0B6E3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  1,500.00</w:t>
            </w:r>
          </w:p>
        </w:tc>
      </w:tr>
      <w:tr w:rsidR="004F1E19" w14:paraId="1771EBA3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CCABA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53CBC9BA" w14:textId="2C29FAD1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06C1B5" w14:textId="6187F512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20E20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24C582" w14:textId="37D1A8E1" w:rsidR="004F1E19" w:rsidRPr="00E53FC6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eastAsia="Calibri" w:hAnsiTheme="minorHAnsi" w:cstheme="minorHAns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4B9C494" w14:textId="3361C572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NOMINA AUXILIARES DE ENFERMERIA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B705A8" w14:textId="48E06714" w:rsidR="004F1E19" w:rsidRPr="00483F47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D819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4EF74B" w14:textId="05DD41A6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28,250.00</w:t>
            </w:r>
          </w:p>
        </w:tc>
      </w:tr>
      <w:tr w:rsidR="004F1E19" w14:paraId="78AD3956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9E4EF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lastRenderedPageBreak/>
              <w:t xml:space="preserve">445 Ayudas Sociales a </w:t>
            </w:r>
          </w:p>
          <w:p w14:paraId="188E91EB" w14:textId="1FB0B237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80A5C9" w14:textId="58B1B887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4D973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F6EAEC" w14:textId="3500F700" w:rsidR="004F1E19" w:rsidRDefault="004F1E19" w:rsidP="004F1E19">
            <w:pPr>
              <w:spacing w:after="0"/>
              <w:ind w:left="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89F008D" w14:textId="56FC2A89" w:rsidR="004F1E19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NOMINA AUXILIARES DE ENFERMERIA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E5107F" w14:textId="22F89F44" w:rsidR="004F1E19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69881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054177" w14:textId="7D4730B2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28,250.00</w:t>
            </w:r>
          </w:p>
        </w:tc>
      </w:tr>
      <w:tr w:rsidR="004F1E19" w14:paraId="76B8B7B4" w14:textId="77777777" w:rsidTr="00D22924">
        <w:tblPrEx>
          <w:tblCellMar>
            <w:right w:w="72" w:type="dxa"/>
          </w:tblCellMar>
        </w:tblPrEx>
        <w:trPr>
          <w:trHeight w:val="733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93FA5" w14:textId="77777777" w:rsidR="004F1E19" w:rsidRPr="00483F47" w:rsidRDefault="004F1E19" w:rsidP="004F1E19">
            <w:pPr>
              <w:spacing w:after="0"/>
              <w:ind w:left="5" w:right="0" w:firstLine="0"/>
            </w:pPr>
            <w:r w:rsidRPr="00483F47">
              <w:rPr>
                <w:rFonts w:ascii="Calibri" w:eastAsia="Calibri" w:hAnsi="Calibri" w:cs="Calibri"/>
                <w:b w:val="0"/>
              </w:rPr>
              <w:t xml:space="preserve">445 Ayudas Sociales a </w:t>
            </w:r>
          </w:p>
          <w:p w14:paraId="4E9A6A51" w14:textId="237B73DC" w:rsidR="004F1E19" w:rsidRPr="00483F47" w:rsidRDefault="004F1E19" w:rsidP="004F1E19">
            <w:pPr>
              <w:spacing w:after="0"/>
              <w:ind w:left="5" w:right="0" w:firstLine="0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Instituciones sin Fines de Lucro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4ED7946" w14:textId="52188D5F" w:rsidR="004F1E19" w:rsidRDefault="004F1E19" w:rsidP="004F1E19">
            <w:pPr>
              <w:spacing w:after="0"/>
              <w:ind w:left="55" w:right="0" w:firstLine="0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x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22FB8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FD9602" w14:textId="12F4562C" w:rsidR="004F1E19" w:rsidRDefault="004F1E19" w:rsidP="004F1E19">
            <w:pPr>
              <w:spacing w:after="0"/>
              <w:ind w:left="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>
              <w:rPr>
                <w:rFonts w:ascii="Calibri" w:eastAsia="Calibri" w:hAnsi="Calibri" w:cs="Calibri"/>
                <w:b w:val="0"/>
              </w:rPr>
              <w:t>Económico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70C7C8" w14:textId="7F4F411C" w:rsidR="004F1E19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483F47">
              <w:rPr>
                <w:rFonts w:asciiTheme="minorHAnsi" w:hAnsiTheme="minorHAnsi" w:cstheme="minorHAnsi"/>
                <w:b w:val="0"/>
                <w:bCs/>
              </w:rPr>
              <w:t>NOMINA AUXILIARES DE ENFERMERIA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CAD23A4" w14:textId="1E81C0D7" w:rsidR="004F1E19" w:rsidRDefault="004F1E19" w:rsidP="004F1E19">
            <w:pPr>
              <w:spacing w:after="0"/>
              <w:ind w:left="0" w:right="0" w:firstLin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D1834" w14:textId="77777777" w:rsidR="004F1E19" w:rsidRDefault="004F1E19" w:rsidP="004F1E19">
            <w:pPr>
              <w:spacing w:after="160"/>
              <w:ind w:left="0" w:right="0" w:firstLine="0"/>
              <w:jc w:val="left"/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7D6639F" w14:textId="2720E055" w:rsidR="004F1E19" w:rsidRPr="00483F47" w:rsidRDefault="004F1E19" w:rsidP="004F1E19">
            <w:pPr>
              <w:spacing w:after="0"/>
              <w:ind w:left="60" w:right="0" w:firstLine="0"/>
              <w:jc w:val="left"/>
              <w:rPr>
                <w:rFonts w:ascii="Calibri" w:eastAsia="Calibri" w:hAnsi="Calibri" w:cs="Calibri"/>
                <w:b w:val="0"/>
              </w:rPr>
            </w:pPr>
            <w:r w:rsidRPr="00483F47">
              <w:rPr>
                <w:rFonts w:ascii="Calibri" w:eastAsia="Calibri" w:hAnsi="Calibri" w:cs="Calibri"/>
                <w:b w:val="0"/>
              </w:rPr>
              <w:t>$</w:t>
            </w:r>
            <w:r>
              <w:rPr>
                <w:rFonts w:ascii="Calibri" w:eastAsia="Calibri" w:hAnsi="Calibri" w:cs="Calibri"/>
                <w:b w:val="0"/>
              </w:rPr>
              <w:t xml:space="preserve"> 28,250.00</w:t>
            </w:r>
          </w:p>
        </w:tc>
      </w:tr>
    </w:tbl>
    <w:p w14:paraId="64D8C0D7" w14:textId="77777777" w:rsidR="00E166A6" w:rsidRDefault="00E166A6"/>
    <w:sectPr w:rsidR="00E166A6">
      <w:pgSz w:w="15840" w:h="12240" w:orient="landscape"/>
      <w:pgMar w:top="1090" w:right="1440" w:bottom="114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AE8"/>
    <w:rsid w:val="000069F6"/>
    <w:rsid w:val="000161B1"/>
    <w:rsid w:val="000572AF"/>
    <w:rsid w:val="000612AF"/>
    <w:rsid w:val="00075CD4"/>
    <w:rsid w:val="000C7E1B"/>
    <w:rsid w:val="000E219B"/>
    <w:rsid w:val="000E7CA7"/>
    <w:rsid w:val="001262F1"/>
    <w:rsid w:val="00156D27"/>
    <w:rsid w:val="00160081"/>
    <w:rsid w:val="00160E6B"/>
    <w:rsid w:val="002178AB"/>
    <w:rsid w:val="00296102"/>
    <w:rsid w:val="002A6CB3"/>
    <w:rsid w:val="003072CD"/>
    <w:rsid w:val="003A7942"/>
    <w:rsid w:val="003B77D7"/>
    <w:rsid w:val="003E1742"/>
    <w:rsid w:val="003E491E"/>
    <w:rsid w:val="003F2908"/>
    <w:rsid w:val="00457335"/>
    <w:rsid w:val="00485BBD"/>
    <w:rsid w:val="004C0C1B"/>
    <w:rsid w:val="004F1E19"/>
    <w:rsid w:val="004F26D5"/>
    <w:rsid w:val="004F77BB"/>
    <w:rsid w:val="00536C56"/>
    <w:rsid w:val="0056347A"/>
    <w:rsid w:val="00590A23"/>
    <w:rsid w:val="005A12A8"/>
    <w:rsid w:val="005C6F37"/>
    <w:rsid w:val="005F1207"/>
    <w:rsid w:val="00655A1A"/>
    <w:rsid w:val="007E59A7"/>
    <w:rsid w:val="00814623"/>
    <w:rsid w:val="00851BFB"/>
    <w:rsid w:val="00877C1F"/>
    <w:rsid w:val="00892322"/>
    <w:rsid w:val="00894680"/>
    <w:rsid w:val="0091283E"/>
    <w:rsid w:val="0097209E"/>
    <w:rsid w:val="009A7437"/>
    <w:rsid w:val="009B5096"/>
    <w:rsid w:val="00A00CD0"/>
    <w:rsid w:val="00A55C27"/>
    <w:rsid w:val="00A60E12"/>
    <w:rsid w:val="00A97B67"/>
    <w:rsid w:val="00AE4188"/>
    <w:rsid w:val="00B05976"/>
    <w:rsid w:val="00B30A47"/>
    <w:rsid w:val="00BB0AE8"/>
    <w:rsid w:val="00C204FA"/>
    <w:rsid w:val="00C35D7B"/>
    <w:rsid w:val="00CC31B9"/>
    <w:rsid w:val="00CC643F"/>
    <w:rsid w:val="00D01AE1"/>
    <w:rsid w:val="00D22924"/>
    <w:rsid w:val="00D33849"/>
    <w:rsid w:val="00D54497"/>
    <w:rsid w:val="00D563F2"/>
    <w:rsid w:val="00D81D87"/>
    <w:rsid w:val="00E166A6"/>
    <w:rsid w:val="00E5117A"/>
    <w:rsid w:val="00E53FC6"/>
    <w:rsid w:val="00E679A4"/>
    <w:rsid w:val="00E76294"/>
    <w:rsid w:val="00E8028A"/>
    <w:rsid w:val="00F20217"/>
    <w:rsid w:val="00F2512A"/>
    <w:rsid w:val="00F9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A79A0"/>
  <w15:docId w15:val="{D863B8C3-7C87-4BF7-826B-70B57F471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/>
      <w:ind w:left="416" w:right="688" w:hanging="10"/>
      <w:jc w:val="center"/>
    </w:pPr>
    <w:rPr>
      <w:rFonts w:ascii="Arial" w:eastAsia="Arial" w:hAnsi="Arial" w:cs="Arial"/>
      <w:b/>
      <w:color w:val="000000"/>
      <w:sz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696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Isi</cp:lastModifiedBy>
  <cp:revision>17</cp:revision>
  <cp:lastPrinted>2025-11-28T17:37:00Z</cp:lastPrinted>
  <dcterms:created xsi:type="dcterms:W3CDTF">2024-10-28T18:02:00Z</dcterms:created>
  <dcterms:modified xsi:type="dcterms:W3CDTF">2026-08-28T20:28:00Z</dcterms:modified>
</cp:coreProperties>
</file>